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3A412" w14:textId="4A877DB1" w:rsidR="005015A6" w:rsidRDefault="00636E3C" w:rsidP="00C924D4">
      <w:pPr>
        <w:pBdr>
          <w:bottom w:val="single" w:sz="6" w:space="1" w:color="auto"/>
        </w:pBdr>
        <w:bidi/>
        <w:spacing w:line="360" w:lineRule="auto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 xml:space="preserve">این فرم </w:t>
      </w: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شامل </w:t>
      </w:r>
      <w:r w:rsidR="00E20160"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۱۰</w:t>
      </w: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 بخش </w:t>
      </w:r>
      <w:r w:rsidR="00F24E28"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می باشد</w:t>
      </w: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 xml:space="preserve">. </w:t>
      </w:r>
      <w:r w:rsidR="00F24E28" w:rsidRPr="00F24E28">
        <w:rPr>
          <w:rFonts w:asciiTheme="majorBidi" w:hAnsiTheme="majorBidi" w:cs="B Zar" w:hint="cs"/>
          <w:sz w:val="28"/>
          <w:szCs w:val="28"/>
          <w:rtl/>
          <w:lang w:bidi="fa-IR"/>
        </w:rPr>
        <w:t xml:space="preserve">لطفا آن را </w:t>
      </w: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 xml:space="preserve">پس از </w:t>
      </w:r>
      <w:r w:rsidR="008C02C2"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پر کردن</w:t>
      </w:r>
      <w:r w:rsidR="00F24E28" w:rsidRPr="00F24E28">
        <w:rPr>
          <w:rFonts w:asciiTheme="majorBidi" w:hAnsiTheme="majorBidi" w:cs="B Zar" w:hint="cs"/>
          <w:sz w:val="28"/>
          <w:szCs w:val="28"/>
          <w:rtl/>
          <w:lang w:bidi="fa-IR"/>
        </w:rPr>
        <w:t xml:space="preserve"> </w:t>
      </w: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 xml:space="preserve">به همراه </w:t>
      </w:r>
      <w:r w:rsidR="00645D5B"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فایل صوتی صدای راوی</w:t>
      </w:r>
      <w:r w:rsidR="00645D5B" w:rsidRPr="00F24E28">
        <w:rPr>
          <w:rFonts w:asciiTheme="majorBidi" w:hAnsiTheme="majorBidi" w:cs="B Zar" w:hint="cs"/>
          <w:sz w:val="28"/>
          <w:szCs w:val="28"/>
          <w:rtl/>
          <w:lang w:bidi="fa-IR"/>
        </w:rPr>
        <w:t xml:space="preserve"> و </w:t>
      </w:r>
      <w:r w:rsidR="00645D5B"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تصویر پروفایل </w:t>
      </w: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خود</w:t>
      </w: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، برای مدیر استعداد</w:t>
      </w:r>
      <w:r w:rsidR="008C02C2" w:rsidRPr="00F24E28">
        <w:rPr>
          <w:rFonts w:asciiTheme="majorBidi" w:hAnsiTheme="majorBidi" w:cs="B Zar" w:hint="cs"/>
          <w:sz w:val="28"/>
          <w:szCs w:val="28"/>
          <w:rtl/>
          <w:lang w:bidi="fa-IR"/>
        </w:rPr>
        <w:t xml:space="preserve"> سیرا</w:t>
      </w: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 xml:space="preserve"> ارسال </w:t>
      </w:r>
      <w:r w:rsidR="00F24E28"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نمایید</w:t>
      </w: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.</w:t>
      </w:r>
    </w:p>
    <w:p w14:paraId="1D47B2E7" w14:textId="77777777" w:rsidR="00C924D4" w:rsidRPr="00C924D4" w:rsidRDefault="00C924D4" w:rsidP="00C924D4">
      <w:pPr>
        <w:bidi/>
        <w:spacing w:line="360" w:lineRule="auto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</w:p>
    <w:p w14:paraId="518404F7" w14:textId="3232F6CD" w:rsidR="000E243A" w:rsidRPr="008B7CCD" w:rsidRDefault="008E3D74" w:rsidP="008B7CCD">
      <w:pPr>
        <w:pStyle w:val="ListParagraph"/>
        <w:numPr>
          <w:ilvl w:val="0"/>
          <w:numId w:val="30"/>
        </w:numPr>
        <w:bidi/>
        <w:spacing w:line="360" w:lineRule="auto"/>
        <w:jc w:val="both"/>
        <w:rPr>
          <w:rFonts w:asciiTheme="majorBidi" w:hAnsiTheme="majorBidi" w:cs="B Zar"/>
          <w:b/>
          <w:bCs/>
          <w:sz w:val="28"/>
          <w:szCs w:val="28"/>
          <w:lang w:bidi="fa-IR"/>
        </w:rPr>
      </w:pP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نام</w:t>
      </w:r>
      <w:r w:rsidR="003B6C3C"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: </w:t>
      </w:r>
      <w:r w:rsidR="003B6C3C" w:rsidRPr="008B7CCD">
        <w:rPr>
          <w:rFonts w:asciiTheme="majorBidi" w:hAnsiTheme="majorBidi" w:cs="B Zar" w:hint="cs"/>
          <w:sz w:val="28"/>
          <w:szCs w:val="28"/>
          <w:rtl/>
          <w:lang w:bidi="fa-IR"/>
        </w:rPr>
        <w:t>..........</w:t>
      </w:r>
    </w:p>
    <w:p w14:paraId="6832F0C2" w14:textId="77777777" w:rsidR="008B7CCD" w:rsidRPr="008B7CCD" w:rsidRDefault="008B7CCD" w:rsidP="008B7CCD">
      <w:pPr>
        <w:pStyle w:val="ListParagraph"/>
        <w:bidi/>
        <w:spacing w:line="36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</w:p>
    <w:p w14:paraId="626A1911" w14:textId="2CB54FBB" w:rsidR="004C171C" w:rsidRPr="00F24E28" w:rsidRDefault="00AD2721" w:rsidP="00A909E2">
      <w:pPr>
        <w:pStyle w:val="ListParagraph"/>
        <w:numPr>
          <w:ilvl w:val="0"/>
          <w:numId w:val="30"/>
        </w:numPr>
        <w:bidi/>
        <w:spacing w:line="360" w:lineRule="auto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سبک خوانش</w:t>
      </w:r>
      <w:r w:rsidR="003B6C3C"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:</w:t>
      </w:r>
    </w:p>
    <w:p w14:paraId="580C6B8B" w14:textId="0904040D" w:rsidR="0067018C" w:rsidRPr="00F24E28" w:rsidRDefault="004470C0" w:rsidP="000E63F6">
      <w:pPr>
        <w:bidi/>
        <w:spacing w:line="360" w:lineRule="auto"/>
        <w:ind w:left="360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فقط ۱ مورد را نگه دارید.</w:t>
      </w:r>
    </w:p>
    <w:p w14:paraId="1B0DC9B5" w14:textId="7E72E086" w:rsidR="0067018C" w:rsidRPr="00F24E28" w:rsidRDefault="0067018C" w:rsidP="0067018C">
      <w:pPr>
        <w:pStyle w:val="ListParagraph"/>
        <w:numPr>
          <w:ilvl w:val="1"/>
          <w:numId w:val="30"/>
        </w:numPr>
        <w:bidi/>
        <w:spacing w:line="360" w:lineRule="auto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رک و صریح</w:t>
      </w:r>
    </w:p>
    <w:p w14:paraId="4392E70E" w14:textId="7987B223" w:rsidR="0067018C" w:rsidRPr="00F24E28" w:rsidRDefault="0067018C" w:rsidP="0067018C">
      <w:pPr>
        <w:pStyle w:val="ListParagraph"/>
        <w:numPr>
          <w:ilvl w:val="1"/>
          <w:numId w:val="30"/>
        </w:numPr>
        <w:bidi/>
        <w:spacing w:line="360" w:lineRule="auto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همدلانه</w:t>
      </w:r>
    </w:p>
    <w:p w14:paraId="39DB7E90" w14:textId="37A831B3" w:rsidR="00CC6505" w:rsidRPr="00C924D4" w:rsidRDefault="0067018C" w:rsidP="00C924D4">
      <w:pPr>
        <w:pStyle w:val="ListParagraph"/>
        <w:numPr>
          <w:ilvl w:val="1"/>
          <w:numId w:val="30"/>
        </w:numPr>
        <w:bidi/>
        <w:spacing w:line="360" w:lineRule="auto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الهام‌بخش</w:t>
      </w:r>
    </w:p>
    <w:p w14:paraId="1BC837A8" w14:textId="77777777" w:rsidR="003B6C3C" w:rsidRPr="00F24E28" w:rsidRDefault="003B6C3C" w:rsidP="003B6C3C">
      <w:pPr>
        <w:pStyle w:val="ListParagraph"/>
        <w:bidi/>
        <w:spacing w:line="360" w:lineRule="auto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</w:p>
    <w:p w14:paraId="303A8962" w14:textId="68E09611" w:rsidR="003B6C3C" w:rsidRPr="00F24E28" w:rsidRDefault="00D83817" w:rsidP="00A909E2">
      <w:pPr>
        <w:pStyle w:val="ListParagraph"/>
        <w:numPr>
          <w:ilvl w:val="0"/>
          <w:numId w:val="30"/>
        </w:numPr>
        <w:bidi/>
        <w:spacing w:line="36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توانایی</w:t>
      </w:r>
    </w:p>
    <w:p w14:paraId="264AC3FD" w14:textId="054B3DF6" w:rsidR="000E63F6" w:rsidRPr="00F24E28" w:rsidRDefault="00966D53" w:rsidP="008B7CCD">
      <w:pPr>
        <w:bidi/>
        <w:spacing w:line="360" w:lineRule="auto"/>
        <w:ind w:left="360"/>
        <w:contextualSpacing/>
        <w:jc w:val="both"/>
        <w:rPr>
          <w:rFonts w:asciiTheme="majorBidi" w:hAnsiTheme="majorBidi" w:cs="B Zar"/>
          <w:b/>
          <w:bCs/>
          <w:color w:val="000000" w:themeColor="text1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b/>
          <w:bCs/>
          <w:color w:val="000000" w:themeColor="text1"/>
          <w:sz w:val="28"/>
          <w:szCs w:val="28"/>
          <w:rtl/>
          <w:lang w:bidi="fa-IR"/>
        </w:rPr>
        <w:t>فقط ۱ تا ۳ مورد را نگه دارید.</w:t>
      </w:r>
    </w:p>
    <w:p w14:paraId="5058037F" w14:textId="77777777" w:rsidR="004C171C" w:rsidRPr="00F24E28" w:rsidRDefault="004C171C" w:rsidP="004C171C">
      <w:pPr>
        <w:numPr>
          <w:ilvl w:val="0"/>
          <w:numId w:val="6"/>
        </w:numPr>
        <w:bidi/>
        <w:spacing w:after="160" w:line="360" w:lineRule="auto"/>
        <w:contextualSpacing/>
        <w:jc w:val="both"/>
        <w:rPr>
          <w:rFonts w:asciiTheme="majorBidi" w:eastAsiaTheme="minorEastAsia" w:hAnsiTheme="majorBidi" w:cs="B Zar"/>
          <w:color w:val="000000" w:themeColor="text1"/>
          <w:sz w:val="28"/>
          <w:szCs w:val="28"/>
          <w:lang w:bidi="fa-IR"/>
        </w:rPr>
      </w:pPr>
      <w:r w:rsidRPr="00F24E28">
        <w:rPr>
          <w:rFonts w:asciiTheme="majorBidi" w:eastAsiaTheme="minorEastAsia" w:hAnsiTheme="majorBidi" w:cs="B Zar"/>
          <w:color w:val="000000" w:themeColor="text1"/>
          <w:sz w:val="28"/>
          <w:szCs w:val="28"/>
          <w:rtl/>
          <w:lang w:bidi="fa-IR"/>
        </w:rPr>
        <w:t>روشن‌بینی</w:t>
      </w:r>
    </w:p>
    <w:p w14:paraId="5B8AF6A7" w14:textId="77777777" w:rsidR="004C171C" w:rsidRPr="00F24E28" w:rsidRDefault="004C171C" w:rsidP="004C171C">
      <w:pPr>
        <w:numPr>
          <w:ilvl w:val="0"/>
          <w:numId w:val="6"/>
        </w:numPr>
        <w:bidi/>
        <w:spacing w:after="160" w:line="360" w:lineRule="auto"/>
        <w:contextualSpacing/>
        <w:jc w:val="both"/>
        <w:rPr>
          <w:rFonts w:asciiTheme="majorBidi" w:eastAsiaTheme="minorEastAsia" w:hAnsiTheme="majorBidi" w:cs="B Zar"/>
          <w:color w:val="000000" w:themeColor="text1"/>
          <w:sz w:val="28"/>
          <w:szCs w:val="28"/>
          <w:rtl/>
          <w:lang w:bidi="fa-IR"/>
        </w:rPr>
      </w:pPr>
      <w:r w:rsidRPr="00F24E28">
        <w:rPr>
          <w:rFonts w:asciiTheme="majorBidi" w:eastAsiaTheme="minorEastAsia" w:hAnsiTheme="majorBidi" w:cs="B Zar"/>
          <w:color w:val="000000" w:themeColor="text1"/>
          <w:sz w:val="28"/>
          <w:szCs w:val="28"/>
          <w:rtl/>
          <w:lang w:bidi="fa-IR"/>
        </w:rPr>
        <w:t>نیت‌شناسی</w:t>
      </w:r>
    </w:p>
    <w:p w14:paraId="7D25447F" w14:textId="77777777" w:rsidR="004C171C" w:rsidRPr="00F24E28" w:rsidRDefault="004C171C" w:rsidP="004C171C">
      <w:pPr>
        <w:numPr>
          <w:ilvl w:val="0"/>
          <w:numId w:val="6"/>
        </w:numPr>
        <w:bidi/>
        <w:spacing w:after="160" w:line="360" w:lineRule="auto"/>
        <w:contextualSpacing/>
        <w:jc w:val="both"/>
        <w:rPr>
          <w:rFonts w:asciiTheme="majorBidi" w:eastAsiaTheme="minorEastAsia" w:hAnsiTheme="majorBidi" w:cs="B Zar"/>
          <w:color w:val="000000" w:themeColor="text1"/>
          <w:sz w:val="28"/>
          <w:szCs w:val="28"/>
          <w:rtl/>
          <w:lang w:bidi="fa-IR"/>
        </w:rPr>
      </w:pPr>
      <w:r w:rsidRPr="00F24E28">
        <w:rPr>
          <w:rFonts w:asciiTheme="majorBidi" w:eastAsiaTheme="minorEastAsia" w:hAnsiTheme="majorBidi" w:cs="B Zar"/>
          <w:color w:val="000000" w:themeColor="text1"/>
          <w:sz w:val="28"/>
          <w:szCs w:val="28"/>
          <w:rtl/>
          <w:lang w:bidi="fa-IR"/>
        </w:rPr>
        <w:t>هم‌سویی عاطفی</w:t>
      </w:r>
    </w:p>
    <w:p w14:paraId="19C1C88E" w14:textId="77777777" w:rsidR="004C171C" w:rsidRPr="00F24E28" w:rsidRDefault="004C171C" w:rsidP="004C171C">
      <w:pPr>
        <w:numPr>
          <w:ilvl w:val="0"/>
          <w:numId w:val="6"/>
        </w:numPr>
        <w:bidi/>
        <w:spacing w:after="160" w:line="360" w:lineRule="auto"/>
        <w:contextualSpacing/>
        <w:jc w:val="both"/>
        <w:rPr>
          <w:rFonts w:asciiTheme="majorBidi" w:eastAsiaTheme="minorEastAsia" w:hAnsiTheme="majorBidi" w:cs="B Zar"/>
          <w:color w:val="000000" w:themeColor="text1"/>
          <w:sz w:val="28"/>
          <w:szCs w:val="28"/>
          <w:rtl/>
          <w:lang w:bidi="fa-IR"/>
        </w:rPr>
      </w:pPr>
      <w:r w:rsidRPr="00F24E28">
        <w:rPr>
          <w:rFonts w:asciiTheme="majorBidi" w:eastAsiaTheme="minorEastAsia" w:hAnsiTheme="majorBidi" w:cs="B Zar"/>
          <w:color w:val="000000" w:themeColor="text1"/>
          <w:sz w:val="28"/>
          <w:szCs w:val="28"/>
          <w:rtl/>
          <w:lang w:bidi="fa-IR"/>
        </w:rPr>
        <w:lastRenderedPageBreak/>
        <w:t>ارتباطِ معنایی</w:t>
      </w:r>
    </w:p>
    <w:p w14:paraId="3A37B233" w14:textId="77777777" w:rsidR="004C171C" w:rsidRPr="00F24E28" w:rsidRDefault="004C171C" w:rsidP="004C171C">
      <w:pPr>
        <w:numPr>
          <w:ilvl w:val="0"/>
          <w:numId w:val="6"/>
        </w:numPr>
        <w:bidi/>
        <w:spacing w:after="160" w:line="360" w:lineRule="auto"/>
        <w:contextualSpacing/>
        <w:jc w:val="both"/>
        <w:rPr>
          <w:rFonts w:asciiTheme="majorBidi" w:eastAsiaTheme="minorEastAsia" w:hAnsiTheme="majorBidi" w:cs="B Zar"/>
          <w:color w:val="000000" w:themeColor="text1"/>
          <w:sz w:val="28"/>
          <w:szCs w:val="28"/>
          <w:lang w:bidi="fa-IR"/>
        </w:rPr>
      </w:pPr>
      <w:r w:rsidRPr="00F24E28">
        <w:rPr>
          <w:rFonts w:asciiTheme="majorBidi" w:eastAsiaTheme="minorEastAsia" w:hAnsiTheme="majorBidi" w:cs="B Zar"/>
          <w:color w:val="000000" w:themeColor="text1"/>
          <w:sz w:val="28"/>
          <w:szCs w:val="28"/>
          <w:rtl/>
          <w:lang w:bidi="fa-IR"/>
        </w:rPr>
        <w:t>دریافت پیام و الهامات</w:t>
      </w:r>
    </w:p>
    <w:p w14:paraId="706D0D92" w14:textId="77777777" w:rsidR="003B6C3C" w:rsidRPr="00F24E28" w:rsidRDefault="003B6C3C" w:rsidP="003B6C3C">
      <w:pPr>
        <w:pStyle w:val="ListParagraph"/>
        <w:bidi/>
        <w:spacing w:line="36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</w:p>
    <w:p w14:paraId="01AC20E1" w14:textId="4D6D951F" w:rsidR="003B6C3C" w:rsidRPr="008B7CCD" w:rsidRDefault="00D77F0C" w:rsidP="008B7CCD">
      <w:pPr>
        <w:pStyle w:val="ListParagraph"/>
        <w:numPr>
          <w:ilvl w:val="0"/>
          <w:numId w:val="30"/>
        </w:numPr>
        <w:bidi/>
        <w:spacing w:line="36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مهارت و </w:t>
      </w:r>
      <w:r w:rsidR="00B27F8B"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ابزارها</w:t>
      </w:r>
    </w:p>
    <w:p w14:paraId="7AC99503" w14:textId="27BB2229" w:rsidR="00AE238A" w:rsidRPr="00F24E28" w:rsidRDefault="00870947" w:rsidP="00AE238A">
      <w:pPr>
        <w:bidi/>
        <w:spacing w:line="360" w:lineRule="auto"/>
        <w:ind w:left="360"/>
        <w:jc w:val="both"/>
        <w:rPr>
          <w:rFonts w:asciiTheme="majorBidi" w:hAnsiTheme="majorBidi" w:cs="B Zar"/>
          <w:b/>
          <w:bCs/>
          <w:color w:val="000000" w:themeColor="text1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b/>
          <w:bCs/>
          <w:color w:val="000000" w:themeColor="text1"/>
          <w:sz w:val="28"/>
          <w:szCs w:val="28"/>
          <w:rtl/>
          <w:lang w:bidi="fa-IR"/>
        </w:rPr>
        <w:t xml:space="preserve">فقط ۳ </w:t>
      </w:r>
      <w:r w:rsidR="00F02524">
        <w:rPr>
          <w:rFonts w:asciiTheme="majorBidi" w:hAnsiTheme="majorBidi" w:cs="B Zar" w:hint="cs"/>
          <w:b/>
          <w:bCs/>
          <w:color w:val="000000" w:themeColor="text1"/>
          <w:sz w:val="28"/>
          <w:szCs w:val="28"/>
          <w:rtl/>
          <w:lang w:bidi="fa-IR"/>
        </w:rPr>
        <w:t>ت</w:t>
      </w:r>
      <w:r w:rsidR="00E95BEC">
        <w:rPr>
          <w:rFonts w:asciiTheme="majorBidi" w:hAnsiTheme="majorBidi" w:cs="B Zar" w:hint="cs"/>
          <w:b/>
          <w:bCs/>
          <w:color w:val="000000" w:themeColor="text1"/>
          <w:sz w:val="28"/>
          <w:szCs w:val="28"/>
          <w:rtl/>
          <w:lang w:bidi="fa-IR"/>
        </w:rPr>
        <w:t>ا ۵</w:t>
      </w:r>
      <w:r w:rsidR="00F02524">
        <w:rPr>
          <w:rFonts w:asciiTheme="majorBidi" w:hAnsiTheme="majorBidi" w:cs="B Zar" w:hint="cs"/>
          <w:b/>
          <w:bCs/>
          <w:color w:val="000000" w:themeColor="text1"/>
          <w:sz w:val="28"/>
          <w:szCs w:val="28"/>
          <w:rtl/>
          <w:lang w:bidi="fa-IR"/>
        </w:rPr>
        <w:t xml:space="preserve"> </w:t>
      </w:r>
      <w:r w:rsidRPr="00F24E28">
        <w:rPr>
          <w:rFonts w:asciiTheme="majorBidi" w:hAnsiTheme="majorBidi" w:cs="B Zar" w:hint="cs"/>
          <w:b/>
          <w:bCs/>
          <w:color w:val="000000" w:themeColor="text1"/>
          <w:sz w:val="28"/>
          <w:szCs w:val="28"/>
          <w:rtl/>
          <w:lang w:bidi="fa-IR"/>
        </w:rPr>
        <w:t>مورد را نگه دارید</w:t>
      </w:r>
      <w:r w:rsidR="00AE238A" w:rsidRPr="00F24E28">
        <w:rPr>
          <w:rFonts w:asciiTheme="majorBidi" w:hAnsiTheme="majorBidi" w:cs="B Zar" w:hint="cs"/>
          <w:b/>
          <w:bCs/>
          <w:color w:val="000000" w:themeColor="text1"/>
          <w:sz w:val="28"/>
          <w:szCs w:val="28"/>
          <w:rtl/>
          <w:lang w:bidi="fa-IR"/>
        </w:rPr>
        <w:t>.</w:t>
      </w:r>
    </w:p>
    <w:p w14:paraId="22669365" w14:textId="77777777" w:rsidR="00AE238A" w:rsidRPr="00F24E28" w:rsidRDefault="00AE238A" w:rsidP="00AE238A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تاروت (کلاسیک، احساسی کازانووا، اوشو، صوفی و</w:t>
      </w: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</w:rPr>
        <w:t>.</w:t>
      </w: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..)</w:t>
      </w:r>
    </w:p>
    <w:p w14:paraId="5431548B" w14:textId="77777777" w:rsidR="00AE238A" w:rsidRPr="00F24E28" w:rsidRDefault="00AE238A" w:rsidP="00AE238A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کارت‌های راهنما (جیپسی، لنورماند، اوراکل، فرشته)</w:t>
      </w:r>
    </w:p>
    <w:p w14:paraId="038543F3" w14:textId="77777777" w:rsidR="00AE238A" w:rsidRPr="00F24E28" w:rsidRDefault="00AE238A" w:rsidP="00AE238A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قهوه</w:t>
      </w:r>
    </w:p>
    <w:p w14:paraId="2A8C6086" w14:textId="77777777" w:rsidR="00AE238A" w:rsidRPr="00F24E28" w:rsidRDefault="00AE238A" w:rsidP="00AE238A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ورق</w:t>
      </w:r>
    </w:p>
    <w:p w14:paraId="665FC4B3" w14:textId="77777777" w:rsidR="00AE238A" w:rsidRPr="00F24E28" w:rsidRDefault="00AE238A" w:rsidP="00AE238A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چای</w:t>
      </w:r>
    </w:p>
    <w:p w14:paraId="030A06EF" w14:textId="77777777" w:rsidR="00AE238A" w:rsidRPr="00F24E28" w:rsidRDefault="00AE238A" w:rsidP="00AE238A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آسترولوژی</w:t>
      </w:r>
    </w:p>
    <w:p w14:paraId="32B8B4A0" w14:textId="77777777" w:rsidR="00AE238A" w:rsidRPr="00F24E28" w:rsidRDefault="00AE238A" w:rsidP="00AE238A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شمع (تفسیر موم)</w:t>
      </w:r>
    </w:p>
    <w:p w14:paraId="72F621A3" w14:textId="77777777" w:rsidR="00AE238A" w:rsidRPr="00F24E28" w:rsidRDefault="00AE238A" w:rsidP="00AE238A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 xml:space="preserve">نامرولوژی </w:t>
      </w:r>
    </w:p>
    <w:p w14:paraId="67754DF1" w14:textId="77777777" w:rsidR="00AE238A" w:rsidRPr="00F24E28" w:rsidRDefault="00AE238A" w:rsidP="00AE238A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نمک</w:t>
      </w:r>
    </w:p>
    <w:p w14:paraId="1A3C0DC4" w14:textId="2DB08507" w:rsidR="00AE238A" w:rsidRPr="00F24E28" w:rsidRDefault="00F02524" w:rsidP="00AE238A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آی</w:t>
      </w:r>
      <w:r w:rsidR="00AE238A" w:rsidRPr="00F24E28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rtl/>
        </w:rPr>
        <w:t>–</w:t>
      </w:r>
      <w:r w:rsidR="00AE238A"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 xml:space="preserve"> </w:t>
      </w:r>
      <w:r w:rsidR="00AE238A" w:rsidRPr="00F24E28">
        <w:rPr>
          <w:rFonts w:ascii="Times New Roman" w:eastAsia="Times New Roman" w:hAnsi="Times New Roman" w:cs="B Zar" w:hint="cs"/>
          <w:color w:val="000000" w:themeColor="text1"/>
          <w:sz w:val="28"/>
          <w:szCs w:val="28"/>
          <w:rtl/>
        </w:rPr>
        <w:t>چینگ</w:t>
      </w:r>
    </w:p>
    <w:p w14:paraId="0A6D7A13" w14:textId="7B98BD82" w:rsidR="00CC6505" w:rsidRDefault="00AE238A" w:rsidP="008B7CCD">
      <w:pPr>
        <w:numPr>
          <w:ilvl w:val="0"/>
          <w:numId w:val="34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color w:val="000000" w:themeColor="text1"/>
          <w:sz w:val="28"/>
          <w:szCs w:val="28"/>
        </w:rPr>
      </w:pPr>
      <w:r w:rsidRPr="00F24E28"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  <w:t>رون‌ها</w:t>
      </w:r>
    </w:p>
    <w:p w14:paraId="2DAB1F69" w14:textId="77777777" w:rsidR="008B7CCD" w:rsidRPr="008B7CCD" w:rsidRDefault="008B7CCD" w:rsidP="008B7CCD">
      <w:pPr>
        <w:bidi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B Zar"/>
          <w:color w:val="000000" w:themeColor="text1"/>
          <w:sz w:val="28"/>
          <w:szCs w:val="28"/>
          <w:rtl/>
        </w:rPr>
      </w:pPr>
    </w:p>
    <w:p w14:paraId="22757B6B" w14:textId="4F093668" w:rsidR="003B6C3C" w:rsidRPr="00F24E28" w:rsidRDefault="0065256C" w:rsidP="00CC6505">
      <w:pPr>
        <w:pStyle w:val="ListParagraph"/>
        <w:numPr>
          <w:ilvl w:val="0"/>
          <w:numId w:val="30"/>
        </w:numPr>
        <w:bidi/>
        <w:spacing w:line="36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موضوعات </w:t>
      </w:r>
      <w:r w:rsidR="00A809FD"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خوانش</w:t>
      </w:r>
    </w:p>
    <w:p w14:paraId="75B06F92" w14:textId="4DB924CA" w:rsidR="00873783" w:rsidRPr="00F24E28" w:rsidRDefault="00873783" w:rsidP="00873783">
      <w:pPr>
        <w:bidi/>
        <w:spacing w:line="360" w:lineRule="auto"/>
        <w:ind w:left="360"/>
        <w:jc w:val="both"/>
        <w:rPr>
          <w:rFonts w:asciiTheme="majorBidi" w:hAnsiTheme="majorBidi" w:cs="B Zar"/>
          <w:b/>
          <w:bCs/>
          <w:color w:val="000000" w:themeColor="text1"/>
          <w:sz w:val="28"/>
          <w:szCs w:val="28"/>
          <w:lang w:bidi="fa-IR"/>
        </w:rPr>
      </w:pPr>
      <w:r w:rsidRPr="00F24E28">
        <w:rPr>
          <w:rFonts w:asciiTheme="majorBidi" w:hAnsiTheme="majorBidi" w:cs="B Zar"/>
          <w:b/>
          <w:bCs/>
          <w:color w:val="000000" w:themeColor="text1"/>
          <w:sz w:val="28"/>
          <w:szCs w:val="28"/>
          <w:rtl/>
          <w:lang w:bidi="fa-IR"/>
        </w:rPr>
        <w:t xml:space="preserve">می‌توانید </w:t>
      </w:r>
      <w:r w:rsidR="005D4807" w:rsidRPr="00F24E28">
        <w:rPr>
          <w:rFonts w:asciiTheme="majorBidi" w:hAnsiTheme="majorBidi" w:cs="B Zar"/>
          <w:b/>
          <w:bCs/>
          <w:color w:val="000000" w:themeColor="text1"/>
          <w:sz w:val="28"/>
          <w:szCs w:val="28"/>
          <w:rtl/>
          <w:lang w:bidi="fa-IR"/>
        </w:rPr>
        <w:t>همه یا موارد دلخواه خود را نگه دارید</w:t>
      </w:r>
      <w:r w:rsidR="005D4807" w:rsidRPr="00F24E28">
        <w:rPr>
          <w:rFonts w:asciiTheme="majorBidi" w:hAnsiTheme="majorBidi" w:cs="B Zar" w:hint="cs"/>
          <w:b/>
          <w:bCs/>
          <w:color w:val="000000" w:themeColor="text1"/>
          <w:sz w:val="28"/>
          <w:szCs w:val="28"/>
          <w:rtl/>
          <w:lang w:bidi="fa-IR"/>
        </w:rPr>
        <w:t>.</w:t>
      </w:r>
    </w:p>
    <w:p w14:paraId="0CB51945" w14:textId="77777777" w:rsidR="00873783" w:rsidRPr="00F24E28" w:rsidRDefault="00873783" w:rsidP="00873783">
      <w:pPr>
        <w:numPr>
          <w:ilvl w:val="0"/>
          <w:numId w:val="32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color w:val="000000" w:themeColor="text1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color w:val="000000" w:themeColor="text1"/>
          <w:kern w:val="2"/>
          <w:sz w:val="28"/>
          <w:szCs w:val="28"/>
          <w:rtl/>
          <w14:ligatures w14:val="standardContextual"/>
        </w:rPr>
        <w:lastRenderedPageBreak/>
        <w:t>مسیر تک نور</w:t>
      </w:r>
    </w:p>
    <w:p w14:paraId="1A972ED5" w14:textId="77777777" w:rsidR="00873783" w:rsidRPr="00F24E28" w:rsidRDefault="00873783" w:rsidP="00873783">
      <w:pPr>
        <w:numPr>
          <w:ilvl w:val="0"/>
          <w:numId w:val="32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color w:val="000000" w:themeColor="text1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color w:val="000000" w:themeColor="text1"/>
          <w:kern w:val="2"/>
          <w:sz w:val="28"/>
          <w:szCs w:val="28"/>
          <w:rtl/>
          <w14:ligatures w14:val="standardContextual"/>
        </w:rPr>
        <w:t>مسیر سرنوشت</w:t>
      </w:r>
    </w:p>
    <w:p w14:paraId="34EC4EC9" w14:textId="77777777" w:rsidR="00873783" w:rsidRPr="00F24E28" w:rsidRDefault="00873783" w:rsidP="00873783">
      <w:pPr>
        <w:numPr>
          <w:ilvl w:val="0"/>
          <w:numId w:val="32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color w:val="000000" w:themeColor="text1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color w:val="000000" w:themeColor="text1"/>
          <w:kern w:val="2"/>
          <w:sz w:val="28"/>
          <w:szCs w:val="28"/>
          <w:rtl/>
          <w14:ligatures w14:val="standardContextual"/>
        </w:rPr>
        <w:t xml:space="preserve">مسیر مهر </w:t>
      </w:r>
    </w:p>
    <w:p w14:paraId="689751B4" w14:textId="77777777" w:rsidR="00873783" w:rsidRPr="00F24E28" w:rsidRDefault="00873783" w:rsidP="00873783">
      <w:pPr>
        <w:numPr>
          <w:ilvl w:val="0"/>
          <w:numId w:val="32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color w:val="000000" w:themeColor="text1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color w:val="000000" w:themeColor="text1"/>
          <w:kern w:val="2"/>
          <w:sz w:val="28"/>
          <w:szCs w:val="28"/>
          <w:rtl/>
          <w14:ligatures w14:val="standardContextual"/>
        </w:rPr>
        <w:t>مسیر پیشرفت</w:t>
      </w:r>
    </w:p>
    <w:p w14:paraId="10265AAF" w14:textId="77777777" w:rsidR="00873783" w:rsidRPr="00F24E28" w:rsidRDefault="00873783" w:rsidP="00873783">
      <w:pPr>
        <w:numPr>
          <w:ilvl w:val="0"/>
          <w:numId w:val="32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color w:val="000000" w:themeColor="text1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color w:val="000000" w:themeColor="text1"/>
          <w:kern w:val="2"/>
          <w:sz w:val="28"/>
          <w:szCs w:val="28"/>
          <w:rtl/>
          <w14:ligatures w14:val="standardContextual"/>
        </w:rPr>
        <w:t>مسیر دیگری</w:t>
      </w:r>
    </w:p>
    <w:p w14:paraId="2A719B74" w14:textId="77777777" w:rsidR="00873783" w:rsidRPr="00F24E28" w:rsidRDefault="00873783" w:rsidP="00873783">
      <w:pPr>
        <w:numPr>
          <w:ilvl w:val="0"/>
          <w:numId w:val="32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color w:val="000000" w:themeColor="text1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color w:val="000000" w:themeColor="text1"/>
          <w:kern w:val="2"/>
          <w:sz w:val="28"/>
          <w:szCs w:val="28"/>
          <w:rtl/>
          <w14:ligatures w14:val="standardContextual"/>
        </w:rPr>
        <w:t>مسیر کیهان</w:t>
      </w:r>
    </w:p>
    <w:p w14:paraId="595803A9" w14:textId="77777777" w:rsidR="00873783" w:rsidRPr="00F24E28" w:rsidRDefault="00873783" w:rsidP="00873783">
      <w:pPr>
        <w:bidi/>
        <w:spacing w:after="160" w:line="278" w:lineRule="auto"/>
        <w:contextualSpacing/>
        <w:jc w:val="both"/>
        <w:rPr>
          <w:rFonts w:ascii="Aptos" w:eastAsia="Times New Roman" w:hAnsi="Aptos" w:cs="B Zar"/>
          <w:color w:val="000000" w:themeColor="text1"/>
          <w:kern w:val="2"/>
          <w:sz w:val="28"/>
          <w:szCs w:val="28"/>
          <w14:ligatures w14:val="standardContextual"/>
        </w:rPr>
      </w:pPr>
    </w:p>
    <w:p w14:paraId="5B6B370D" w14:textId="0C60A6BE" w:rsidR="00B27F8B" w:rsidRPr="00F24E28" w:rsidRDefault="00873783" w:rsidP="00B020E5">
      <w:pPr>
        <w:pStyle w:val="ListParagraph"/>
        <w:numPr>
          <w:ilvl w:val="0"/>
          <w:numId w:val="30"/>
        </w:numPr>
        <w:bidi/>
        <w:spacing w:line="36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تجربه و سابقه فعالیت</w:t>
      </w:r>
    </w:p>
    <w:p w14:paraId="42E3D403" w14:textId="1DDB8767" w:rsidR="000D4CBE" w:rsidRDefault="00B27F8B" w:rsidP="008B7CCD">
      <w:pPr>
        <w:pStyle w:val="ListParagraph"/>
        <w:numPr>
          <w:ilvl w:val="0"/>
          <w:numId w:val="4"/>
        </w:numPr>
        <w:bidi/>
        <w:spacing w:line="360" w:lineRule="auto"/>
        <w:jc w:val="both"/>
        <w:rPr>
          <w:rFonts w:asciiTheme="majorBidi" w:hAnsiTheme="majorBidi" w:cs="B Zar"/>
          <w:sz w:val="28"/>
          <w:szCs w:val="28"/>
          <w:lang w:bidi="fa-IR"/>
        </w:rPr>
      </w:pPr>
      <w:r w:rsidRPr="00F24E28">
        <w:rPr>
          <w:rFonts w:asciiTheme="majorBidi" w:hAnsiTheme="majorBidi" w:cs="B Zar"/>
          <w:sz w:val="28"/>
          <w:szCs w:val="28"/>
          <w:rtl/>
          <w:lang w:bidi="fa-IR"/>
        </w:rPr>
        <w:t xml:space="preserve">تجربه کلی: </w:t>
      </w:r>
      <w:r w:rsidR="008B7CCD">
        <w:rPr>
          <w:rFonts w:asciiTheme="majorBidi" w:hAnsiTheme="majorBidi" w:cs="B Zar" w:hint="cs"/>
          <w:sz w:val="28"/>
          <w:szCs w:val="28"/>
          <w:rtl/>
          <w:lang w:bidi="fa-IR"/>
        </w:rPr>
        <w:t>...............</w:t>
      </w:r>
    </w:p>
    <w:p w14:paraId="578ED704" w14:textId="77777777" w:rsidR="008B7CCD" w:rsidRPr="008B7CCD" w:rsidRDefault="008B7CCD" w:rsidP="008B7CCD">
      <w:pPr>
        <w:pStyle w:val="ListParagraph"/>
        <w:bidi/>
        <w:spacing w:line="360" w:lineRule="auto"/>
        <w:ind w:left="1080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</w:p>
    <w:p w14:paraId="391BC338" w14:textId="0997A556" w:rsidR="00B27F8B" w:rsidRPr="00F24E28" w:rsidRDefault="00FE7E81" w:rsidP="00B020E5">
      <w:pPr>
        <w:pStyle w:val="ListParagraph"/>
        <w:numPr>
          <w:ilvl w:val="0"/>
          <w:numId w:val="30"/>
        </w:numPr>
        <w:bidi/>
        <w:spacing w:line="360" w:lineRule="auto"/>
        <w:jc w:val="both"/>
        <w:rPr>
          <w:rFonts w:asciiTheme="majorBidi" w:hAnsiTheme="majorBidi" w:cs="B Zar"/>
          <w:b/>
          <w:bCs/>
          <w:sz w:val="28"/>
          <w:szCs w:val="28"/>
          <w:lang w:bidi="fa-IR"/>
        </w:rPr>
      </w:pP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درباره من</w:t>
      </w:r>
    </w:p>
    <w:p w14:paraId="79A023D6" w14:textId="01F90E75" w:rsidR="00787C56" w:rsidRPr="00F24E28" w:rsidRDefault="00787C56" w:rsidP="00787C56">
      <w:pPr>
        <w:bidi/>
        <w:spacing w:line="360" w:lineRule="auto"/>
        <w:ind w:left="720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حداکثر ۱۵۰ کلمه</w:t>
      </w:r>
    </w:p>
    <w:p w14:paraId="77415F6E" w14:textId="4904DA95" w:rsidR="008C7EE7" w:rsidRPr="00F24E28" w:rsidRDefault="00D52D36" w:rsidP="00787C56">
      <w:pPr>
        <w:bidi/>
        <w:spacing w:line="360" w:lineRule="auto"/>
        <w:ind w:left="720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/>
          <w:sz w:val="28"/>
          <w:szCs w:val="28"/>
          <w:rtl/>
          <w:lang w:bidi="fa-IR"/>
        </w:rPr>
        <w:t>............................................</w:t>
      </w:r>
    </w:p>
    <w:p w14:paraId="2973D7E8" w14:textId="26D13B14" w:rsidR="00FD429C" w:rsidRPr="00F24E28" w:rsidRDefault="00FD429C" w:rsidP="001551E6">
      <w:pPr>
        <w:bidi/>
        <w:spacing w:line="360" w:lineRule="auto"/>
        <w:jc w:val="both"/>
        <w:rPr>
          <w:rFonts w:asciiTheme="majorBidi" w:hAnsiTheme="majorBidi" w:cs="B Zar"/>
          <w:b/>
          <w:bCs/>
          <w:sz w:val="28"/>
          <w:szCs w:val="28"/>
          <w:lang w:bidi="fa-IR"/>
        </w:rPr>
      </w:pPr>
    </w:p>
    <w:p w14:paraId="2B208460" w14:textId="77777777" w:rsidR="00A0413B" w:rsidRPr="00F24E28" w:rsidRDefault="00A0413B" w:rsidP="00A0413B">
      <w:pPr>
        <w:pStyle w:val="ListParagraph"/>
        <w:numPr>
          <w:ilvl w:val="0"/>
          <w:numId w:val="30"/>
        </w:numPr>
        <w:bidi/>
        <w:spacing w:line="36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کارگاه</w:t>
      </w: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</w:t>
      </w: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تجربه</w:t>
      </w: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(</w:t>
      </w: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در</w:t>
      </w: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</w:t>
      </w: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صورت</w:t>
      </w: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</w:t>
      </w: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ارائه</w:t>
      </w: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)</w:t>
      </w:r>
    </w:p>
    <w:p w14:paraId="5F09782C" w14:textId="5AFD1DC5" w:rsidR="00B020E5" w:rsidRPr="00F24E28" w:rsidRDefault="00ED492A" w:rsidP="00A0413B">
      <w:pPr>
        <w:bidi/>
        <w:spacing w:line="360" w:lineRule="auto"/>
        <w:ind w:left="360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اگر در زمینه فعالیت خود کارگاه یا خدمات انتقال تجربه ارائه می‌دهید، این بخش را تکمیل کنید؛ در غیر این صورت، بنویسید: «</w:t>
      </w:r>
      <w:r w:rsidRPr="00F24E28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>ارائه نمی‌دهم</w:t>
      </w:r>
      <w:r w:rsidRPr="00F24E28">
        <w:rPr>
          <w:rFonts w:asciiTheme="majorBidi" w:hAnsiTheme="majorBidi" w:cs="B Zar" w:hint="cs"/>
          <w:sz w:val="28"/>
          <w:szCs w:val="28"/>
          <w:rtl/>
          <w:lang w:bidi="fa-IR"/>
        </w:rPr>
        <w:t>».</w:t>
      </w:r>
    </w:p>
    <w:p w14:paraId="22FECBBC" w14:textId="3697CEC1" w:rsidR="00C81480" w:rsidRPr="00F24E28" w:rsidRDefault="00C81480" w:rsidP="00C81480">
      <w:pPr>
        <w:pStyle w:val="ListParagraph"/>
        <w:numPr>
          <w:ilvl w:val="0"/>
          <w:numId w:val="4"/>
        </w:numPr>
        <w:bidi/>
        <w:spacing w:line="360" w:lineRule="auto"/>
        <w:jc w:val="both"/>
        <w:rPr>
          <w:rFonts w:asciiTheme="majorBidi" w:hAnsiTheme="majorBidi" w:cs="B Zar"/>
          <w:color w:val="000000" w:themeColor="text1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lastRenderedPageBreak/>
        <w:t>انتقال تجربه:</w:t>
      </w:r>
      <w:r w:rsidRPr="00F24E28">
        <w:rPr>
          <w:rFonts w:asciiTheme="majorBidi" w:hAnsiTheme="majorBidi" w:cs="B Zar"/>
          <w:sz w:val="28"/>
          <w:szCs w:val="28"/>
          <w:rtl/>
          <w:lang w:bidi="fa-IR"/>
        </w:rPr>
        <w:t xml:space="preserve"> </w:t>
      </w:r>
    </w:p>
    <w:p w14:paraId="0F373982" w14:textId="09E630D2" w:rsidR="00E20160" w:rsidRPr="00F24E28" w:rsidRDefault="00C81480" w:rsidP="008B7CCD">
      <w:pPr>
        <w:bidi/>
        <w:spacing w:line="360" w:lineRule="auto"/>
        <w:ind w:left="720"/>
        <w:jc w:val="both"/>
        <w:rPr>
          <w:rFonts w:asciiTheme="majorBidi" w:hAnsiTheme="majorBidi" w:cs="B Zar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/>
          <w:sz w:val="28"/>
          <w:szCs w:val="28"/>
          <w:rtl/>
          <w:lang w:bidi="fa-IR"/>
        </w:rPr>
        <w:t>............................................</w:t>
      </w:r>
    </w:p>
    <w:p w14:paraId="2AF5C2A7" w14:textId="357A6DF3" w:rsidR="00A339A7" w:rsidRPr="00F24E28" w:rsidRDefault="00B020E5" w:rsidP="00E20160">
      <w:pPr>
        <w:pStyle w:val="ListParagraph"/>
        <w:numPr>
          <w:ilvl w:val="0"/>
          <w:numId w:val="30"/>
        </w:numPr>
        <w:bidi/>
        <w:spacing w:line="360" w:lineRule="auto"/>
        <w:jc w:val="both"/>
        <w:rPr>
          <w:rFonts w:asciiTheme="majorBidi" w:hAnsiTheme="majorBidi" w:cs="B Zar"/>
          <w:b/>
          <w:bCs/>
          <w:color w:val="000000" w:themeColor="text1"/>
          <w:sz w:val="28"/>
          <w:szCs w:val="28"/>
          <w:rtl/>
          <w:lang w:bidi="fa-IR"/>
        </w:rPr>
      </w:pPr>
      <w:r w:rsidRPr="00F24E28">
        <w:rPr>
          <w:rFonts w:asciiTheme="majorBidi" w:hAnsiTheme="majorBidi" w:cs="B Zar"/>
          <w:b/>
          <w:bCs/>
          <w:color w:val="000000" w:themeColor="text1"/>
          <w:sz w:val="28"/>
          <w:szCs w:val="28"/>
          <w:rtl/>
          <w:lang w:bidi="fa-IR"/>
        </w:rPr>
        <w:t>زمانبندی حضو</w:t>
      </w:r>
      <w:r w:rsidRPr="00F24E28">
        <w:rPr>
          <w:rFonts w:asciiTheme="majorBidi" w:hAnsiTheme="majorBidi" w:cs="B Zar" w:hint="cs"/>
          <w:b/>
          <w:bCs/>
          <w:color w:val="000000" w:themeColor="text1"/>
          <w:sz w:val="28"/>
          <w:szCs w:val="28"/>
          <w:rtl/>
          <w:lang w:bidi="fa-IR"/>
        </w:rPr>
        <w:t>ر در سیرا</w:t>
      </w:r>
      <w:r w:rsidR="00A339A7" w:rsidRPr="00F24E28">
        <w:rPr>
          <w:rFonts w:asciiTheme="majorBidi" w:hAnsiTheme="majorBidi" w:cs="B Zar" w:hint="cs"/>
          <w:b/>
          <w:bCs/>
          <w:color w:val="000000" w:themeColor="text1"/>
          <w:sz w:val="28"/>
          <w:szCs w:val="28"/>
          <w:rtl/>
          <w:lang w:bidi="fa-IR"/>
        </w:rPr>
        <w:t>:</w:t>
      </w:r>
    </w:p>
    <w:p w14:paraId="47D40EF9" w14:textId="3C195B40" w:rsidR="00F47DBF" w:rsidRPr="00F24E28" w:rsidRDefault="00B62860" w:rsidP="00A339A7">
      <w:pPr>
        <w:bidi/>
        <w:spacing w:line="360" w:lineRule="auto"/>
        <w:jc w:val="both"/>
        <w:rPr>
          <w:rFonts w:asciiTheme="majorBidi" w:hAnsiTheme="majorBidi" w:cs="B Zar"/>
          <w:color w:val="000000" w:themeColor="text1"/>
          <w:sz w:val="28"/>
          <w:szCs w:val="28"/>
          <w:rtl/>
          <w:lang w:bidi="fa-IR"/>
        </w:rPr>
      </w:pPr>
      <w:r>
        <w:rPr>
          <w:rFonts w:asciiTheme="majorBidi" w:hAnsiTheme="majorBidi" w:cs="B Zar" w:hint="cs"/>
          <w:color w:val="000000" w:themeColor="text1"/>
          <w:sz w:val="28"/>
          <w:szCs w:val="28"/>
          <w:rtl/>
          <w:lang w:bidi="fa-IR"/>
        </w:rPr>
        <w:t>بازه‌های زمانی‌ای را که</w:t>
      </w:r>
      <w:r w:rsidR="00ED32E6" w:rsidRPr="00F24E28">
        <w:rPr>
          <w:rFonts w:asciiTheme="majorBidi" w:hAnsiTheme="majorBidi" w:cs="B Zar" w:hint="cs"/>
          <w:color w:val="000000" w:themeColor="text1"/>
          <w:sz w:val="28"/>
          <w:szCs w:val="28"/>
          <w:rtl/>
          <w:lang w:bidi="fa-IR"/>
        </w:rPr>
        <w:t xml:space="preserve"> برای برگزاری جلسه در سیرا در د</w:t>
      </w:r>
      <w:r w:rsidR="00F02524">
        <w:rPr>
          <w:rFonts w:asciiTheme="majorBidi" w:hAnsiTheme="majorBidi" w:cs="B Zar" w:hint="cs"/>
          <w:color w:val="000000" w:themeColor="text1"/>
          <w:sz w:val="28"/>
          <w:szCs w:val="28"/>
          <w:rtl/>
          <w:lang w:bidi="fa-IR"/>
        </w:rPr>
        <w:t xml:space="preserve">سترس هستید، در بازه فعالیت سیرا </w:t>
      </w:r>
      <w:r w:rsidR="00ED32E6" w:rsidRPr="00F24E28">
        <w:rPr>
          <w:rFonts w:asciiTheme="majorBidi" w:hAnsiTheme="majorBidi" w:cs="B Zar" w:hint="cs"/>
          <w:color w:val="000000" w:themeColor="text1"/>
          <w:sz w:val="28"/>
          <w:szCs w:val="28"/>
          <w:rtl/>
          <w:lang w:bidi="fa-IR"/>
        </w:rPr>
        <w:t>(۱۰ صبح تا ۲۲ شب) مشخص کنید.</w:t>
      </w:r>
    </w:p>
    <w:p w14:paraId="59C47247" w14:textId="406B45B1" w:rsidR="00F02524" w:rsidRPr="00F02524" w:rsidRDefault="00182017" w:rsidP="00F02524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8"/>
          <w:szCs w:val="28"/>
          <w:rtl/>
          <w:lang w:bidi="fa-IR"/>
        </w:rPr>
      </w:pPr>
      <w:r w:rsidRPr="00F24E28">
        <w:rPr>
          <w:rFonts w:ascii="Times New Roman" w:eastAsia="Times New Roman" w:hAnsi="Times New Roman" w:cs="B Zar"/>
          <w:b/>
          <w:bCs/>
          <w:sz w:val="28"/>
          <w:szCs w:val="28"/>
          <w:rtl/>
        </w:rPr>
        <w:t>بازه‌های زمانی قابل انتخاب:</w:t>
      </w:r>
    </w:p>
    <w:p w14:paraId="606100BB" w14:textId="77777777" w:rsidR="00F02524" w:rsidRPr="0049638E" w:rsidRDefault="00F02524" w:rsidP="00F02524">
      <w:pPr>
        <w:numPr>
          <w:ilvl w:val="0"/>
          <w:numId w:val="4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38E">
        <w:rPr>
          <w:rFonts w:ascii="MS Gothic" w:eastAsia="MS Gothic" w:hAnsi="MS Gothic" w:cs="MS Gothic"/>
          <w:sz w:val="28"/>
          <w:szCs w:val="28"/>
        </w:rPr>
        <w:t>☐</w:t>
      </w:r>
      <w:r w:rsidRPr="004963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638E">
        <w:rPr>
          <w:rFonts w:ascii="Times New Roman" w:eastAsia="Times New Roman" w:hAnsi="Times New Roman" w:cs="Times New Roman"/>
          <w:sz w:val="28"/>
          <w:szCs w:val="28"/>
          <w:rtl/>
        </w:rPr>
        <w:t>صبح تا ظهر (10 - 13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)</w:t>
      </w:r>
    </w:p>
    <w:p w14:paraId="0465F834" w14:textId="77777777" w:rsidR="00F02524" w:rsidRPr="0049638E" w:rsidRDefault="00F02524" w:rsidP="00F02524">
      <w:pPr>
        <w:numPr>
          <w:ilvl w:val="0"/>
          <w:numId w:val="4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38E">
        <w:rPr>
          <w:rFonts w:ascii="MS Mincho" w:eastAsia="MS Mincho" w:hAnsi="MS Mincho" w:cs="MS Mincho" w:hint="eastAsia"/>
          <w:sz w:val="28"/>
          <w:szCs w:val="28"/>
        </w:rPr>
        <w:t>☐</w:t>
      </w:r>
      <w:r w:rsidRPr="004963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638E">
        <w:rPr>
          <w:rFonts w:ascii="Times New Roman" w:eastAsia="Times New Roman" w:hAnsi="Times New Roman" w:cs="Times New Roman"/>
          <w:sz w:val="28"/>
          <w:szCs w:val="28"/>
          <w:rtl/>
        </w:rPr>
        <w:t>ظهر تا عصر (13 - 18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)</w:t>
      </w:r>
    </w:p>
    <w:p w14:paraId="56EF9671" w14:textId="77777777" w:rsidR="00F02524" w:rsidRPr="0049638E" w:rsidRDefault="00F02524" w:rsidP="00F02524">
      <w:pPr>
        <w:numPr>
          <w:ilvl w:val="0"/>
          <w:numId w:val="46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9638E">
        <w:rPr>
          <w:rFonts w:ascii="MS Mincho" w:eastAsia="MS Mincho" w:hAnsi="MS Mincho" w:cs="MS Mincho" w:hint="eastAsia"/>
          <w:sz w:val="28"/>
          <w:szCs w:val="28"/>
        </w:rPr>
        <w:t>☐</w:t>
      </w:r>
      <w:r w:rsidRPr="0049638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638E">
        <w:rPr>
          <w:rFonts w:ascii="Times New Roman" w:eastAsia="Times New Roman" w:hAnsi="Times New Roman" w:cs="Times New Roman"/>
          <w:sz w:val="28"/>
          <w:szCs w:val="28"/>
          <w:rtl/>
        </w:rPr>
        <w:t>عصر تا شب (18 - 10</w:t>
      </w:r>
      <w:r>
        <w:rPr>
          <w:rFonts w:ascii="Times New Roman" w:eastAsia="Times New Roman" w:hAnsi="Times New Roman" w:cs="Times New Roman"/>
          <w:sz w:val="28"/>
          <w:szCs w:val="28"/>
          <w:rtl/>
        </w:rPr>
        <w:t>)</w:t>
      </w:r>
    </w:p>
    <w:p w14:paraId="46AA0D7B" w14:textId="49977085" w:rsidR="00182017" w:rsidRDefault="00182017" w:rsidP="00525AF3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b/>
          <w:bCs/>
          <w:sz w:val="28"/>
          <w:szCs w:val="28"/>
          <w:rtl/>
        </w:rPr>
      </w:pPr>
      <w:r w:rsidRPr="00F24E28">
        <w:rPr>
          <w:rFonts w:ascii="Times New Roman" w:eastAsia="Times New Roman" w:hAnsi="Times New Roman" w:cs="B Zar"/>
          <w:b/>
          <w:bCs/>
          <w:sz w:val="28"/>
          <w:szCs w:val="28"/>
          <w:rtl/>
        </w:rPr>
        <w:t>روزهای قابل پذیرش رزرو:</w:t>
      </w:r>
    </w:p>
    <w:p w14:paraId="4A80F14B" w14:textId="416D88AA" w:rsidR="00783A25" w:rsidRPr="00783A25" w:rsidRDefault="00783A25" w:rsidP="00783A25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8"/>
          <w:szCs w:val="28"/>
          <w:rtl/>
        </w:rPr>
      </w:pP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در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زیر</w:t>
      </w:r>
      <w:r>
        <w:rPr>
          <w:rFonts w:ascii="Times New Roman" w:eastAsia="Times New Roman" w:hAnsi="Times New Roman" w:cs="B Zar" w:hint="cs"/>
          <w:sz w:val="28"/>
          <w:szCs w:val="28"/>
          <w:rtl/>
        </w:rPr>
        <w:t>،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روزهایی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را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که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برای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برگزاری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جلسه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در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سیرا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در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دسترس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هستید،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مشخص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 </w:t>
      </w:r>
      <w:r w:rsidRPr="00783A25">
        <w:rPr>
          <w:rFonts w:ascii="Times New Roman" w:eastAsia="Times New Roman" w:hAnsi="Times New Roman" w:cs="B Zar" w:hint="cs"/>
          <w:sz w:val="28"/>
          <w:szCs w:val="28"/>
          <w:rtl/>
        </w:rPr>
        <w:t>کنید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>.</w:t>
      </w:r>
    </w:p>
    <w:p w14:paraId="04D3F936" w14:textId="77777777" w:rsidR="00182017" w:rsidRPr="00F24E28" w:rsidRDefault="00182017" w:rsidP="00182017">
      <w:pPr>
        <w:numPr>
          <w:ilvl w:val="0"/>
          <w:numId w:val="36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8"/>
          <w:szCs w:val="28"/>
        </w:rPr>
      </w:pPr>
      <w:r w:rsidRPr="00F24E28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F24E28">
        <w:rPr>
          <w:rFonts w:ascii="Times New Roman" w:eastAsia="Times New Roman" w:hAnsi="Times New Roman" w:cs="B Zar"/>
          <w:sz w:val="28"/>
          <w:szCs w:val="28"/>
          <w:rtl/>
        </w:rPr>
        <w:t xml:space="preserve"> شنبه</w:t>
      </w:r>
    </w:p>
    <w:p w14:paraId="530C31B5" w14:textId="77777777" w:rsidR="00182017" w:rsidRPr="00F24E28" w:rsidRDefault="00182017" w:rsidP="00182017">
      <w:pPr>
        <w:numPr>
          <w:ilvl w:val="0"/>
          <w:numId w:val="36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8"/>
          <w:szCs w:val="28"/>
        </w:rPr>
      </w:pPr>
      <w:r w:rsidRPr="00F24E28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F24E28">
        <w:rPr>
          <w:rFonts w:ascii="Times New Roman" w:eastAsia="Times New Roman" w:hAnsi="Times New Roman" w:cs="B Zar"/>
          <w:sz w:val="28"/>
          <w:szCs w:val="28"/>
          <w:rtl/>
        </w:rPr>
        <w:t xml:space="preserve"> یکشنبه</w:t>
      </w:r>
    </w:p>
    <w:p w14:paraId="15DBC339" w14:textId="77777777" w:rsidR="00182017" w:rsidRPr="00F24E28" w:rsidRDefault="00182017" w:rsidP="00182017">
      <w:pPr>
        <w:numPr>
          <w:ilvl w:val="0"/>
          <w:numId w:val="36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8"/>
          <w:szCs w:val="28"/>
        </w:rPr>
      </w:pPr>
      <w:r w:rsidRPr="00F24E28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F24E28">
        <w:rPr>
          <w:rFonts w:ascii="Times New Roman" w:eastAsia="Times New Roman" w:hAnsi="Times New Roman" w:cs="B Zar"/>
          <w:sz w:val="28"/>
          <w:szCs w:val="28"/>
          <w:rtl/>
        </w:rPr>
        <w:t xml:space="preserve"> دوشنبه</w:t>
      </w:r>
    </w:p>
    <w:p w14:paraId="2ADD2CB6" w14:textId="77777777" w:rsidR="00182017" w:rsidRPr="00F24E28" w:rsidRDefault="00182017" w:rsidP="00182017">
      <w:pPr>
        <w:numPr>
          <w:ilvl w:val="0"/>
          <w:numId w:val="36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8"/>
          <w:szCs w:val="28"/>
        </w:rPr>
      </w:pPr>
      <w:r w:rsidRPr="00F24E28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F24E28">
        <w:rPr>
          <w:rFonts w:ascii="Times New Roman" w:eastAsia="Times New Roman" w:hAnsi="Times New Roman" w:cs="B Zar"/>
          <w:sz w:val="28"/>
          <w:szCs w:val="28"/>
          <w:rtl/>
        </w:rPr>
        <w:t xml:space="preserve"> سه‌شنبه</w:t>
      </w:r>
    </w:p>
    <w:p w14:paraId="02091524" w14:textId="77777777" w:rsidR="00182017" w:rsidRPr="00F24E28" w:rsidRDefault="00182017" w:rsidP="00182017">
      <w:pPr>
        <w:numPr>
          <w:ilvl w:val="0"/>
          <w:numId w:val="36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8"/>
          <w:szCs w:val="28"/>
        </w:rPr>
      </w:pPr>
      <w:r w:rsidRPr="00F24E28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F24E28">
        <w:rPr>
          <w:rFonts w:ascii="Times New Roman" w:eastAsia="Times New Roman" w:hAnsi="Times New Roman" w:cs="B Zar"/>
          <w:sz w:val="28"/>
          <w:szCs w:val="28"/>
          <w:rtl/>
        </w:rPr>
        <w:t xml:space="preserve"> چهارشنبه</w:t>
      </w:r>
    </w:p>
    <w:p w14:paraId="317CC372" w14:textId="77777777" w:rsidR="00182017" w:rsidRPr="00F24E28" w:rsidRDefault="00182017" w:rsidP="00182017">
      <w:pPr>
        <w:numPr>
          <w:ilvl w:val="0"/>
          <w:numId w:val="36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8"/>
          <w:szCs w:val="28"/>
        </w:rPr>
      </w:pPr>
      <w:r w:rsidRPr="00F24E28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F24E28">
        <w:rPr>
          <w:rFonts w:ascii="Times New Roman" w:eastAsia="Times New Roman" w:hAnsi="Times New Roman" w:cs="B Zar"/>
          <w:sz w:val="28"/>
          <w:szCs w:val="28"/>
          <w:rtl/>
        </w:rPr>
        <w:t xml:space="preserve"> پنجشنبه</w:t>
      </w:r>
    </w:p>
    <w:p w14:paraId="3886E266" w14:textId="40D66347" w:rsidR="00783A25" w:rsidRPr="00783A25" w:rsidRDefault="00182017" w:rsidP="00783A25">
      <w:pPr>
        <w:numPr>
          <w:ilvl w:val="0"/>
          <w:numId w:val="36"/>
        </w:num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8"/>
          <w:szCs w:val="28"/>
        </w:rPr>
      </w:pPr>
      <w:r w:rsidRPr="00F24E28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F24E28">
        <w:rPr>
          <w:rFonts w:ascii="Times New Roman" w:eastAsia="Times New Roman" w:hAnsi="Times New Roman" w:cs="B Zar"/>
          <w:sz w:val="28"/>
          <w:szCs w:val="28"/>
          <w:rtl/>
        </w:rPr>
        <w:t xml:space="preserve"> جمعه</w:t>
      </w:r>
    </w:p>
    <w:p w14:paraId="2B424433" w14:textId="688A35E6" w:rsidR="00783A25" w:rsidRPr="00783A25" w:rsidRDefault="00783A25" w:rsidP="00B62860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8"/>
          <w:szCs w:val="28"/>
        </w:rPr>
      </w:pPr>
      <w:r>
        <w:rPr>
          <w:rFonts w:ascii="Times New Roman" w:eastAsia="Times New Roman" w:hAnsi="Times New Roman" w:cs="B Zar" w:hint="cs"/>
          <w:sz w:val="28"/>
          <w:szCs w:val="28"/>
          <w:rtl/>
        </w:rPr>
        <w:lastRenderedPageBreak/>
        <w:t xml:space="preserve">نکته: </w:t>
      </w:r>
      <w:r w:rsidRPr="00783A25">
        <w:rPr>
          <w:rFonts w:ascii="Times New Roman" w:eastAsia="Times New Roman" w:hAnsi="Times New Roman" w:cs="B Zar"/>
          <w:sz w:val="28"/>
          <w:szCs w:val="28"/>
          <w:rtl/>
        </w:rPr>
        <w:t xml:space="preserve">ترجیحاً دو روز </w:t>
      </w:r>
      <w:r w:rsidR="00B62860">
        <w:rPr>
          <w:rFonts w:ascii="Times New Roman" w:eastAsia="Times New Roman" w:hAnsi="Times New Roman" w:cs="B Zar"/>
          <w:sz w:val="28"/>
          <w:szCs w:val="28"/>
          <w:rtl/>
        </w:rPr>
        <w:t xml:space="preserve">غیرمتوالی </w:t>
      </w:r>
      <w:r w:rsidR="00B62860">
        <w:rPr>
          <w:rFonts w:ascii="Times New Roman" w:eastAsia="Times New Roman" w:hAnsi="Times New Roman" w:cs="B Zar" w:hint="cs"/>
          <w:sz w:val="28"/>
          <w:szCs w:val="28"/>
          <w:rtl/>
          <w:lang w:bidi="fa-IR"/>
        </w:rPr>
        <w:t>را از روزهای قابل پذیرش رزرو حذف کنید تا به عنوان روزهای غیر فعال شما در سیرا در نظر گرفته شوند.</w:t>
      </w:r>
    </w:p>
    <w:p w14:paraId="4F7FED9B" w14:textId="283F30F2" w:rsidR="00CC6505" w:rsidRPr="00F24E28" w:rsidRDefault="00CC6505" w:rsidP="00CC6505">
      <w:pPr>
        <w:bidi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B Zar"/>
          <w:sz w:val="28"/>
          <w:szCs w:val="28"/>
          <w:rtl/>
        </w:rPr>
      </w:pPr>
    </w:p>
    <w:p w14:paraId="4FC8EAE2" w14:textId="44D32978" w:rsidR="000E243A" w:rsidRPr="00F24E28" w:rsidRDefault="00636E3C" w:rsidP="000E243A">
      <w:pPr>
        <w:pStyle w:val="ListParagraph"/>
        <w:numPr>
          <w:ilvl w:val="0"/>
          <w:numId w:val="30"/>
        </w:numPr>
        <w:bidi/>
        <w:spacing w:line="278" w:lineRule="auto"/>
        <w:jc w:val="both"/>
        <w:rPr>
          <w:rFonts w:ascii="Times New Roman" w:eastAsia="Times New Roman" w:hAnsi="Times New Roman" w:cs="B Zar"/>
          <w:b/>
          <w:bCs/>
          <w:kern w:val="2"/>
          <w:sz w:val="28"/>
          <w:szCs w:val="28"/>
          <w:rtl/>
          <w:lang w:bidi="fa-IR"/>
          <w14:ligatures w14:val="standardContextual"/>
        </w:rPr>
      </w:pPr>
      <w:r w:rsidRPr="00F24E28">
        <w:rPr>
          <w:rFonts w:ascii="Times New Roman" w:eastAsia="Times New Roman" w:hAnsi="Times New Roman" w:cs="B Zar"/>
          <w:b/>
          <w:bCs/>
          <w:kern w:val="2"/>
          <w:sz w:val="28"/>
          <w:szCs w:val="28"/>
          <w:rtl/>
          <w:lang w:bidi="fa-IR"/>
          <w14:ligatures w14:val="standardContextual"/>
        </w:rPr>
        <w:t xml:space="preserve">معرفی </w:t>
      </w:r>
      <w:r w:rsidR="00B53FD3" w:rsidRPr="00F24E28">
        <w:rPr>
          <w:rFonts w:ascii="Times New Roman" w:eastAsia="Times New Roman" w:hAnsi="Times New Roman" w:cs="B Zar" w:hint="cs"/>
          <w:b/>
          <w:bCs/>
          <w:kern w:val="2"/>
          <w:sz w:val="28"/>
          <w:szCs w:val="28"/>
          <w:rtl/>
          <w:lang w:bidi="fa-IR"/>
          <w14:ligatures w14:val="standardContextual"/>
        </w:rPr>
        <w:t>خدمات قابل رزرو در فیلتر سایت</w:t>
      </w:r>
    </w:p>
    <w:p w14:paraId="0D265871" w14:textId="77777777" w:rsidR="002A43C0" w:rsidRPr="00F24E28" w:rsidRDefault="002A43C0" w:rsidP="002A43C0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</w:pPr>
    </w:p>
    <w:p w14:paraId="37354A1C" w14:textId="5EEB96D1" w:rsidR="000E243A" w:rsidRPr="00F24E28" w:rsidRDefault="000E243A" w:rsidP="008B7CCD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>مدت زمان: ۱۰ دقیقه</w:t>
      </w:r>
    </w:p>
    <w:p w14:paraId="5ED31702" w14:textId="4BCBC37F" w:rsidR="000E243A" w:rsidRPr="00F24E28" w:rsidRDefault="000E243A" w:rsidP="008B7CCD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>موضوع: مسیر تک‌نور</w:t>
      </w:r>
    </w:p>
    <w:p w14:paraId="6326A30F" w14:textId="77777777" w:rsidR="000E243A" w:rsidRPr="00F24E28" w:rsidRDefault="000E243A" w:rsidP="000E243A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 xml:space="preserve">مهارت: </w:t>
      </w:r>
    </w:p>
    <w:p w14:paraId="29DA39D9" w14:textId="234C93B8" w:rsidR="000E243A" w:rsidRPr="00F24E28" w:rsidRDefault="001B1E2E" w:rsidP="008B7CCD">
      <w:pP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 w:hint="cs"/>
          <w:kern w:val="2"/>
          <w:sz w:val="28"/>
          <w:szCs w:val="28"/>
          <w:rtl/>
          <w14:ligatures w14:val="standardContextual"/>
        </w:rPr>
        <w:t>از میان گزینه‌های زیر، مواردی را که ارائه نمی‌دهید حذف کنید.</w:t>
      </w:r>
    </w:p>
    <w:p w14:paraId="33EA1612" w14:textId="77777777" w:rsidR="000E243A" w:rsidRPr="00F24E28" w:rsidRDefault="000E243A" w:rsidP="000E243A">
      <w:pPr>
        <w:numPr>
          <w:ilvl w:val="0"/>
          <w:numId w:val="33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 xml:space="preserve">تاروت </w:t>
      </w:r>
    </w:p>
    <w:p w14:paraId="365D7B05" w14:textId="77777777" w:rsidR="000E243A" w:rsidRPr="00F24E28" w:rsidRDefault="000E243A" w:rsidP="000E243A">
      <w:pPr>
        <w:numPr>
          <w:ilvl w:val="0"/>
          <w:numId w:val="33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کارت‌های راهنما</w:t>
      </w:r>
    </w:p>
    <w:p w14:paraId="3B45376C" w14:textId="77777777" w:rsidR="000E243A" w:rsidRPr="00F24E28" w:rsidRDefault="000E243A" w:rsidP="000E243A">
      <w:pPr>
        <w:numPr>
          <w:ilvl w:val="0"/>
          <w:numId w:val="33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قهوه</w:t>
      </w:r>
    </w:p>
    <w:p w14:paraId="6FF37DED" w14:textId="07AD6D73" w:rsidR="000E243A" w:rsidRPr="008B7CCD" w:rsidRDefault="000E243A" w:rsidP="008B7CCD">
      <w:pPr>
        <w:numPr>
          <w:ilvl w:val="0"/>
          <w:numId w:val="33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ورق</w:t>
      </w:r>
    </w:p>
    <w:p w14:paraId="6B32D83E" w14:textId="77777777" w:rsidR="000E243A" w:rsidRPr="00F24E28" w:rsidRDefault="000E243A" w:rsidP="000E243A">
      <w:pPr>
        <w:pBdr>
          <w:bottom w:val="single" w:sz="6" w:space="1" w:color="auto"/>
        </w:pBd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</w:p>
    <w:p w14:paraId="4B45DCFF" w14:textId="336FEBFD" w:rsidR="000E243A" w:rsidRPr="00F24E28" w:rsidRDefault="000E243A" w:rsidP="008B7CCD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>مدت زمان: ۲۰ دقیقه</w:t>
      </w:r>
    </w:p>
    <w:p w14:paraId="642910C8" w14:textId="0F05C86A" w:rsidR="000E243A" w:rsidRPr="008B7CCD" w:rsidRDefault="000E243A" w:rsidP="008B7CCD">
      <w:pP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>موضوع:</w:t>
      </w: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 xml:space="preserve"> </w:t>
      </w:r>
    </w:p>
    <w:p w14:paraId="1675B0BC" w14:textId="77777777" w:rsidR="000E243A" w:rsidRPr="008B7CCD" w:rsidRDefault="000E243A" w:rsidP="000E243A">
      <w:pP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8B7CCD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یک یا همه موارد را انتخاب کنید:</w:t>
      </w:r>
    </w:p>
    <w:p w14:paraId="3C09DB3D" w14:textId="77777777" w:rsidR="000E243A" w:rsidRPr="00F24E28" w:rsidRDefault="000E243A" w:rsidP="000E243A">
      <w:pPr>
        <w:numPr>
          <w:ilvl w:val="0"/>
          <w:numId w:val="41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مسیر سرنوشت</w:t>
      </w:r>
    </w:p>
    <w:p w14:paraId="612C7CD0" w14:textId="77777777" w:rsidR="000E243A" w:rsidRPr="00F24E28" w:rsidRDefault="000E243A" w:rsidP="000E243A">
      <w:pPr>
        <w:numPr>
          <w:ilvl w:val="0"/>
          <w:numId w:val="41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lastRenderedPageBreak/>
        <w:t>مسیر مهر</w:t>
      </w:r>
    </w:p>
    <w:p w14:paraId="02BD269C" w14:textId="77777777" w:rsidR="000E243A" w:rsidRPr="00F24E28" w:rsidRDefault="000E243A" w:rsidP="000E243A">
      <w:pPr>
        <w:numPr>
          <w:ilvl w:val="0"/>
          <w:numId w:val="41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مسیر پیشرفت</w:t>
      </w:r>
    </w:p>
    <w:p w14:paraId="2D7EE97E" w14:textId="77777777" w:rsidR="000E243A" w:rsidRPr="00F24E28" w:rsidRDefault="000E243A" w:rsidP="000E243A">
      <w:pPr>
        <w:numPr>
          <w:ilvl w:val="0"/>
          <w:numId w:val="41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مسیر دیگری</w:t>
      </w:r>
    </w:p>
    <w:p w14:paraId="6AB8CAFF" w14:textId="77777777" w:rsidR="000E243A" w:rsidRPr="00F24E28" w:rsidRDefault="000E243A" w:rsidP="000E243A">
      <w:pP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</w:p>
    <w:p w14:paraId="394416E6" w14:textId="0098B21B" w:rsidR="00CA399F" w:rsidRPr="00CA399F" w:rsidRDefault="00255674" w:rsidP="00255674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14:ligatures w14:val="standardContextual"/>
        </w:rPr>
      </w:pPr>
      <w:r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>مهارت</w:t>
      </w:r>
    </w:p>
    <w:p w14:paraId="37659EE1" w14:textId="2E650B13" w:rsidR="00255674" w:rsidRDefault="006D1BA3" w:rsidP="00426428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sz w:val="28"/>
          <w:szCs w:val="28"/>
          <w:rtl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می‌توانید مهارت‌های تک، ترکیبی یا هر دو را ارائه دهید.</w:t>
      </w:r>
      <w:bookmarkStart w:id="0" w:name="_GoBack"/>
      <w:bookmarkEnd w:id="0"/>
    </w:p>
    <w:p w14:paraId="546AD6C7" w14:textId="3FD70849" w:rsidR="00CA399F" w:rsidRPr="00585450" w:rsidRDefault="00CA399F" w:rsidP="0025567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 w:hint="cs"/>
          <w:sz w:val="28"/>
          <w:szCs w:val="28"/>
          <w:rtl/>
        </w:rPr>
        <w:t xml:space="preserve">در زیر مهارت‌هایی را که ارائه نمی‌دهید حذف کنید.  </w:t>
      </w:r>
    </w:p>
    <w:p w14:paraId="6D37B003" w14:textId="77777777" w:rsidR="006D1BA3" w:rsidRPr="00585450" w:rsidRDefault="006D1BA3" w:rsidP="00585450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مهارت‌های تک:</w:t>
      </w:r>
    </w:p>
    <w:p w14:paraId="0C6841CD" w14:textId="5B989AA7" w:rsidR="006D1BA3" w:rsidRPr="00585450" w:rsidRDefault="006D1BA3" w:rsidP="00585450">
      <w:pPr>
        <w:numPr>
          <w:ilvl w:val="0"/>
          <w:numId w:val="4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 xml:space="preserve">تاروت </w:t>
      </w:r>
      <w:r w:rsidR="009F6924">
        <w:rPr>
          <w:rFonts w:ascii="Times New Roman" w:eastAsia="Times New Roman" w:hAnsi="Times New Roman" w:cs="Times New Roman" w:hint="cs"/>
          <w:sz w:val="28"/>
          <w:szCs w:val="28"/>
          <w:rtl/>
        </w:rPr>
        <w:t>(</w:t>
      </w: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پیشنهاد سیرا</w:t>
      </w:r>
      <w:r w:rsidR="009F6924">
        <w:rPr>
          <w:rFonts w:ascii="Times New Roman" w:eastAsia="Times New Roman" w:hAnsi="Times New Roman" w:cs="Times New Roman" w:hint="cs"/>
          <w:sz w:val="28"/>
          <w:szCs w:val="28"/>
          <w:rtl/>
        </w:rPr>
        <w:t>)</w:t>
      </w:r>
    </w:p>
    <w:p w14:paraId="16B11FBB" w14:textId="77777777" w:rsidR="006D1BA3" w:rsidRPr="00585450" w:rsidRDefault="006D1BA3" w:rsidP="00585450">
      <w:pPr>
        <w:numPr>
          <w:ilvl w:val="0"/>
          <w:numId w:val="4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کارت‌های راهنما</w:t>
      </w:r>
    </w:p>
    <w:p w14:paraId="241AFCA3" w14:textId="77777777" w:rsidR="006D1BA3" w:rsidRPr="00585450" w:rsidRDefault="006D1BA3" w:rsidP="00585450">
      <w:pPr>
        <w:numPr>
          <w:ilvl w:val="0"/>
          <w:numId w:val="4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قهوه</w:t>
      </w:r>
    </w:p>
    <w:p w14:paraId="3A5AB96E" w14:textId="77777777" w:rsidR="006D1BA3" w:rsidRPr="00585450" w:rsidRDefault="006D1BA3" w:rsidP="00585450">
      <w:pPr>
        <w:numPr>
          <w:ilvl w:val="0"/>
          <w:numId w:val="4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ورق</w:t>
      </w:r>
    </w:p>
    <w:p w14:paraId="45887DFD" w14:textId="77777777" w:rsidR="006D1BA3" w:rsidRPr="00585450" w:rsidRDefault="006D1BA3" w:rsidP="00585450">
      <w:pPr>
        <w:numPr>
          <w:ilvl w:val="0"/>
          <w:numId w:val="4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چای</w:t>
      </w:r>
    </w:p>
    <w:p w14:paraId="20562243" w14:textId="77777777" w:rsidR="006D1BA3" w:rsidRPr="00585450" w:rsidRDefault="006D1BA3" w:rsidP="00585450">
      <w:pPr>
        <w:numPr>
          <w:ilvl w:val="0"/>
          <w:numId w:val="47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شمع</w:t>
      </w:r>
    </w:p>
    <w:p w14:paraId="236D2588" w14:textId="77777777" w:rsidR="006D1BA3" w:rsidRPr="00585450" w:rsidRDefault="006D1BA3" w:rsidP="00585450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>مهارت‌های ترکیبی:</w:t>
      </w:r>
    </w:p>
    <w:p w14:paraId="2D4586EF" w14:textId="77777777" w:rsidR="006D1BA3" w:rsidRPr="00585450" w:rsidRDefault="006D1BA3" w:rsidP="00585450">
      <w:pPr>
        <w:numPr>
          <w:ilvl w:val="0"/>
          <w:numId w:val="4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قهوه + تاروت (محبوب کاربران)</w:t>
      </w:r>
    </w:p>
    <w:p w14:paraId="5F563EF6" w14:textId="77777777" w:rsidR="006D1BA3" w:rsidRPr="00585450" w:rsidRDefault="006D1BA3" w:rsidP="00585450">
      <w:pPr>
        <w:numPr>
          <w:ilvl w:val="0"/>
          <w:numId w:val="4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تاروت + کارت‌های راهنما</w:t>
      </w:r>
    </w:p>
    <w:p w14:paraId="0ABA4FCB" w14:textId="77777777" w:rsidR="006D1BA3" w:rsidRPr="00585450" w:rsidRDefault="006D1BA3" w:rsidP="00585450">
      <w:pPr>
        <w:numPr>
          <w:ilvl w:val="0"/>
          <w:numId w:val="4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قهوه + ورق</w:t>
      </w:r>
    </w:p>
    <w:p w14:paraId="2893CBDB" w14:textId="77777777" w:rsidR="006D1BA3" w:rsidRPr="00585450" w:rsidRDefault="006D1BA3" w:rsidP="00585450">
      <w:pPr>
        <w:numPr>
          <w:ilvl w:val="0"/>
          <w:numId w:val="4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تاروت + ورق</w:t>
      </w:r>
    </w:p>
    <w:p w14:paraId="4900515F" w14:textId="77777777" w:rsidR="006D1BA3" w:rsidRPr="00585450" w:rsidRDefault="006D1BA3" w:rsidP="00585450">
      <w:pPr>
        <w:numPr>
          <w:ilvl w:val="0"/>
          <w:numId w:val="4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ورق + کارت‌های راهنما</w:t>
      </w:r>
    </w:p>
    <w:p w14:paraId="2C3E87EC" w14:textId="77777777" w:rsidR="006D1BA3" w:rsidRPr="00585450" w:rsidRDefault="006D1BA3" w:rsidP="00585450">
      <w:pPr>
        <w:numPr>
          <w:ilvl w:val="0"/>
          <w:numId w:val="4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قهوه + شمع</w:t>
      </w:r>
    </w:p>
    <w:p w14:paraId="75F13D7A" w14:textId="77777777" w:rsidR="006D1BA3" w:rsidRPr="00585450" w:rsidRDefault="006D1BA3" w:rsidP="00585450">
      <w:pPr>
        <w:numPr>
          <w:ilvl w:val="0"/>
          <w:numId w:val="4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شمع + تاروت</w:t>
      </w:r>
    </w:p>
    <w:p w14:paraId="42D05BDE" w14:textId="77777777" w:rsidR="006D1BA3" w:rsidRPr="00585450" w:rsidRDefault="006D1BA3" w:rsidP="00585450">
      <w:pPr>
        <w:numPr>
          <w:ilvl w:val="0"/>
          <w:numId w:val="4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شمع + ورق</w:t>
      </w:r>
    </w:p>
    <w:p w14:paraId="4E6138BA" w14:textId="77777777" w:rsidR="006D1BA3" w:rsidRPr="00585450" w:rsidRDefault="006D1BA3" w:rsidP="00585450">
      <w:pPr>
        <w:numPr>
          <w:ilvl w:val="0"/>
          <w:numId w:val="48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85450">
        <w:rPr>
          <w:rFonts w:ascii="Times New Roman" w:eastAsia="Times New Roman" w:hAnsi="Times New Roman" w:cs="Times New Roman"/>
          <w:sz w:val="28"/>
          <w:szCs w:val="28"/>
          <w:rtl/>
        </w:rPr>
        <w:t>شمع + کارت‌های راهنما</w:t>
      </w:r>
    </w:p>
    <w:p w14:paraId="1BD898B6" w14:textId="77777777" w:rsidR="000E243A" w:rsidRPr="00F24E28" w:rsidRDefault="000E243A" w:rsidP="000E243A">
      <w:pPr>
        <w:pBdr>
          <w:bottom w:val="single" w:sz="6" w:space="1" w:color="auto"/>
        </w:pBd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</w:p>
    <w:p w14:paraId="7AEA9F06" w14:textId="6BE640FA" w:rsidR="000E243A" w:rsidRPr="00F24E28" w:rsidRDefault="000E243A" w:rsidP="008B7CCD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lastRenderedPageBreak/>
        <w:t>مدت زمان: ۳۰ دقیقه</w:t>
      </w:r>
    </w:p>
    <w:p w14:paraId="597E6B01" w14:textId="7B57B90B" w:rsidR="000E243A" w:rsidRPr="008B7CCD" w:rsidRDefault="000E243A" w:rsidP="008B7CCD">
      <w:pP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>موضوع:</w:t>
      </w: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 xml:space="preserve"> </w:t>
      </w:r>
    </w:p>
    <w:p w14:paraId="61DBE0A0" w14:textId="77777777" w:rsidR="000E243A" w:rsidRPr="008B7CCD" w:rsidRDefault="000E243A" w:rsidP="000E243A">
      <w:pP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8B7CCD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یک یا همه موارد را انتخاب کنید:</w:t>
      </w:r>
    </w:p>
    <w:p w14:paraId="4B453D1B" w14:textId="77777777" w:rsidR="000E243A" w:rsidRPr="00F24E28" w:rsidRDefault="000E243A" w:rsidP="000E243A">
      <w:pPr>
        <w:numPr>
          <w:ilvl w:val="0"/>
          <w:numId w:val="41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مسیر سرنوشت</w:t>
      </w:r>
    </w:p>
    <w:p w14:paraId="3A460CA0" w14:textId="77777777" w:rsidR="000E243A" w:rsidRPr="00F24E28" w:rsidRDefault="000E243A" w:rsidP="000E243A">
      <w:pPr>
        <w:numPr>
          <w:ilvl w:val="0"/>
          <w:numId w:val="41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مسیر مهر</w:t>
      </w:r>
    </w:p>
    <w:p w14:paraId="2C5F2B78" w14:textId="77777777" w:rsidR="000E243A" w:rsidRPr="00F24E28" w:rsidRDefault="000E243A" w:rsidP="000E243A">
      <w:pPr>
        <w:numPr>
          <w:ilvl w:val="0"/>
          <w:numId w:val="41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مسیر پیشرفت</w:t>
      </w:r>
    </w:p>
    <w:p w14:paraId="68345742" w14:textId="2315888A" w:rsidR="000E243A" w:rsidRDefault="000E243A" w:rsidP="008B7CCD">
      <w:pPr>
        <w:numPr>
          <w:ilvl w:val="0"/>
          <w:numId w:val="41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مسیر دیگری</w:t>
      </w:r>
    </w:p>
    <w:p w14:paraId="0C23DE98" w14:textId="77777777" w:rsidR="008B7CCD" w:rsidRPr="008B7CCD" w:rsidRDefault="008B7CCD" w:rsidP="008B7CCD">
      <w:pPr>
        <w:bidi/>
        <w:spacing w:after="160" w:line="278" w:lineRule="auto"/>
        <w:ind w:left="720"/>
        <w:contextualSpacing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</w:p>
    <w:p w14:paraId="3B045E36" w14:textId="77777777" w:rsidR="000E243A" w:rsidRPr="00F24E28" w:rsidRDefault="000E243A" w:rsidP="000E243A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>مهارت:</w:t>
      </w:r>
    </w:p>
    <w:p w14:paraId="3E8D5E1A" w14:textId="6F880E69" w:rsidR="000E243A" w:rsidRPr="008B7CCD" w:rsidRDefault="00531131" w:rsidP="008B7CCD">
      <w:pP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8B7CCD">
        <w:rPr>
          <w:rFonts w:ascii="Aptos" w:eastAsia="Times New Roman" w:hAnsi="Aptos" w:cs="B Zar" w:hint="cs"/>
          <w:kern w:val="2"/>
          <w:sz w:val="28"/>
          <w:szCs w:val="28"/>
          <w:rtl/>
          <w14:ligatures w14:val="standardContextual"/>
        </w:rPr>
        <w:t>از میان ترکیب‌های زیر، ترکیب‌هایی را که ارائه نمی‌دهید حذف کنید.</w:t>
      </w:r>
    </w:p>
    <w:p w14:paraId="505FCE48" w14:textId="77777777" w:rsidR="000E243A" w:rsidRPr="00F24E28" w:rsidRDefault="000E243A" w:rsidP="000E243A">
      <w:pPr>
        <w:numPr>
          <w:ilvl w:val="0"/>
          <w:numId w:val="39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قهوه + تاروت + ورق (محبوب کاربران)</w:t>
      </w:r>
    </w:p>
    <w:p w14:paraId="06797AE6" w14:textId="77777777" w:rsidR="000E243A" w:rsidRPr="00F24E28" w:rsidRDefault="000E243A" w:rsidP="000E243A">
      <w:pPr>
        <w:numPr>
          <w:ilvl w:val="0"/>
          <w:numId w:val="39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قهوه + تاروت + شمع</w:t>
      </w:r>
    </w:p>
    <w:p w14:paraId="7D6C7BC1" w14:textId="77777777" w:rsidR="000E243A" w:rsidRPr="00F24E28" w:rsidRDefault="000E243A" w:rsidP="000E243A">
      <w:pPr>
        <w:numPr>
          <w:ilvl w:val="0"/>
          <w:numId w:val="39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قهوه + ورق + شمع</w:t>
      </w:r>
    </w:p>
    <w:p w14:paraId="45D48FC7" w14:textId="77777777" w:rsidR="000E243A" w:rsidRPr="00F24E28" w:rsidRDefault="000E243A" w:rsidP="000E243A">
      <w:pPr>
        <w:numPr>
          <w:ilvl w:val="0"/>
          <w:numId w:val="39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تاروت + ورق + کارت های راهنما</w:t>
      </w:r>
    </w:p>
    <w:p w14:paraId="069C9818" w14:textId="77777777" w:rsidR="000E243A" w:rsidRPr="00F24E28" w:rsidRDefault="000E243A" w:rsidP="000E243A">
      <w:pPr>
        <w:numPr>
          <w:ilvl w:val="0"/>
          <w:numId w:val="39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قهوه + ورق + کارت های راهنما</w:t>
      </w:r>
    </w:p>
    <w:p w14:paraId="0ECCB6DA" w14:textId="491E88B9" w:rsidR="000E243A" w:rsidRPr="008B7CCD" w:rsidRDefault="000E243A" w:rsidP="008B7CCD">
      <w:pPr>
        <w:numPr>
          <w:ilvl w:val="0"/>
          <w:numId w:val="39"/>
        </w:numPr>
        <w:bidi/>
        <w:spacing w:after="160" w:line="278" w:lineRule="auto"/>
        <w:contextualSpacing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  <w:t>قهوه + کارت های راهنما + شمع</w:t>
      </w:r>
    </w:p>
    <w:p w14:paraId="5E8F7434" w14:textId="77777777" w:rsidR="000E243A" w:rsidRPr="00F24E28" w:rsidRDefault="000E243A" w:rsidP="000E243A">
      <w:pPr>
        <w:pBdr>
          <w:bottom w:val="single" w:sz="6" w:space="1" w:color="auto"/>
        </w:pBd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</w:p>
    <w:p w14:paraId="2575A40D" w14:textId="6F62CF82" w:rsidR="000E243A" w:rsidRPr="00F24E28" w:rsidRDefault="000E243A" w:rsidP="008B7CCD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>مدت زمان: ۹۰ دقیقه</w:t>
      </w:r>
    </w:p>
    <w:p w14:paraId="3B8527D0" w14:textId="3CBF9973" w:rsidR="000E243A" w:rsidRPr="008B7CCD" w:rsidRDefault="000E243A" w:rsidP="008B7CCD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>موضوع: مسیر کیهان</w:t>
      </w:r>
    </w:p>
    <w:p w14:paraId="7E552396" w14:textId="77777777" w:rsidR="000E243A" w:rsidRPr="00F24E28" w:rsidRDefault="000E243A" w:rsidP="000E243A">
      <w:pPr>
        <w:bidi/>
        <w:spacing w:after="160" w:line="278" w:lineRule="auto"/>
        <w:jc w:val="both"/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</w:pPr>
      <w:r w:rsidRPr="00F24E28">
        <w:rPr>
          <w:rFonts w:ascii="Aptos" w:eastAsia="Times New Roman" w:hAnsi="Aptos" w:cs="B Zar"/>
          <w:b/>
          <w:bCs/>
          <w:kern w:val="2"/>
          <w:sz w:val="28"/>
          <w:szCs w:val="28"/>
          <w:rtl/>
          <w14:ligatures w14:val="standardContextual"/>
        </w:rPr>
        <w:t>مهارت:</w:t>
      </w:r>
    </w:p>
    <w:p w14:paraId="23432735" w14:textId="7B9661EA" w:rsidR="000E243A" w:rsidRPr="008B7CCD" w:rsidRDefault="00CF0A2F" w:rsidP="000E243A">
      <w:pP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14:ligatures w14:val="standardContextual"/>
        </w:rPr>
      </w:pPr>
      <w:r w:rsidRPr="008B7CCD">
        <w:rPr>
          <w:rFonts w:ascii="Aptos" w:eastAsia="Times New Roman" w:hAnsi="Aptos" w:cs="B Zar" w:hint="cs"/>
          <w:kern w:val="2"/>
          <w:sz w:val="28"/>
          <w:szCs w:val="28"/>
          <w:rtl/>
          <w14:ligatures w14:val="standardContextual"/>
        </w:rPr>
        <w:lastRenderedPageBreak/>
        <w:t>از میان گزینه‌های زیر، مواردی را که ارائه نمی‌دهید حذف کنید.</w:t>
      </w:r>
    </w:p>
    <w:p w14:paraId="009F04D1" w14:textId="77777777" w:rsidR="00BD41B3" w:rsidRPr="0074136A" w:rsidRDefault="00BD41B3" w:rsidP="00BD41B3">
      <w:pPr>
        <w:numPr>
          <w:ilvl w:val="0"/>
          <w:numId w:val="45"/>
        </w:numPr>
        <w:bidi/>
        <w:spacing w:after="160" w:line="27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136A">
        <w:rPr>
          <w:rFonts w:ascii="Times New Roman" w:eastAsia="Times New Roman" w:hAnsi="Times New Roman" w:cs="Times New Roman"/>
          <w:sz w:val="28"/>
          <w:szCs w:val="28"/>
          <w:rtl/>
        </w:rPr>
        <w:t>چارت کارما و دارما | رسالت، رشد و مسیر زندگی</w:t>
      </w:r>
    </w:p>
    <w:p w14:paraId="6F888430" w14:textId="77777777" w:rsidR="00BD41B3" w:rsidRPr="00AC3E45" w:rsidRDefault="00BD41B3" w:rsidP="00BD41B3">
      <w:pPr>
        <w:numPr>
          <w:ilvl w:val="0"/>
          <w:numId w:val="45"/>
        </w:numPr>
        <w:bidi/>
        <w:spacing w:after="160" w:line="27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136A">
        <w:rPr>
          <w:rFonts w:ascii="Times New Roman" w:eastAsia="Times New Roman" w:hAnsi="Times New Roman" w:cs="Times New Roman"/>
          <w:sz w:val="28"/>
          <w:szCs w:val="28"/>
          <w:rtl/>
        </w:rPr>
        <w:t>چارت عاطفی | رابطه، ازدواج و موانع مسیر</w:t>
      </w:r>
    </w:p>
    <w:p w14:paraId="63442377" w14:textId="77777777" w:rsidR="00BD41B3" w:rsidRPr="0074136A" w:rsidRDefault="00BD41B3" w:rsidP="00BD41B3">
      <w:pPr>
        <w:numPr>
          <w:ilvl w:val="0"/>
          <w:numId w:val="45"/>
        </w:numPr>
        <w:bidi/>
        <w:spacing w:after="160" w:line="27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136A">
        <w:rPr>
          <w:rFonts w:ascii="Times New Roman" w:eastAsia="Times New Roman" w:hAnsi="Times New Roman" w:cs="Times New Roman"/>
          <w:sz w:val="28"/>
          <w:szCs w:val="28"/>
          <w:rtl/>
        </w:rPr>
        <w:t>چارت کاری | استعداد، شغل و درآمد</w:t>
      </w:r>
    </w:p>
    <w:p w14:paraId="4811858A" w14:textId="77777777" w:rsidR="00BD41B3" w:rsidRPr="0074136A" w:rsidRDefault="00BD41B3" w:rsidP="00BD41B3">
      <w:pPr>
        <w:numPr>
          <w:ilvl w:val="0"/>
          <w:numId w:val="45"/>
        </w:numPr>
        <w:bidi/>
        <w:spacing w:after="160" w:line="278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4136A">
        <w:rPr>
          <w:rFonts w:ascii="Times New Roman" w:eastAsia="Times New Roman" w:hAnsi="Times New Roman" w:cs="Times New Roman"/>
          <w:sz w:val="28"/>
          <w:szCs w:val="28"/>
          <w:rtl/>
        </w:rPr>
        <w:t>چارت تحصیلی | انتخاب مسیر / مهاجرت تحصیلی</w:t>
      </w:r>
    </w:p>
    <w:p w14:paraId="15C50790" w14:textId="77777777" w:rsidR="000E243A" w:rsidRPr="00F24E28" w:rsidRDefault="000E243A" w:rsidP="000E243A">
      <w:pPr>
        <w:bidi/>
        <w:spacing w:after="160" w:line="278" w:lineRule="auto"/>
        <w:jc w:val="both"/>
        <w:rPr>
          <w:rFonts w:ascii="Aptos" w:eastAsia="Times New Roman" w:hAnsi="Aptos" w:cs="B Zar"/>
          <w:kern w:val="2"/>
          <w:sz w:val="28"/>
          <w:szCs w:val="28"/>
          <w:rtl/>
          <w14:ligatures w14:val="standardContextual"/>
        </w:rPr>
      </w:pPr>
    </w:p>
    <w:p w14:paraId="69276545" w14:textId="77777777" w:rsidR="005F56D7" w:rsidRPr="00F24E28" w:rsidRDefault="005F56D7" w:rsidP="000E243A">
      <w:pPr>
        <w:bidi/>
        <w:spacing w:after="160" w:line="278" w:lineRule="auto"/>
        <w:jc w:val="both"/>
        <w:rPr>
          <w:rFonts w:asciiTheme="majorBidi" w:hAnsiTheme="majorBidi" w:cs="B Zar"/>
          <w:color w:val="000000" w:themeColor="text1"/>
          <w:sz w:val="28"/>
          <w:szCs w:val="28"/>
          <w:rtl/>
          <w:lang w:bidi="fa-IR"/>
        </w:rPr>
      </w:pPr>
    </w:p>
    <w:sectPr w:rsidR="005F56D7" w:rsidRPr="00F24E28" w:rsidSect="00BD286E">
      <w:headerReference w:type="default" r:id="rId9"/>
      <w:footerReference w:type="default" r:id="rId10"/>
      <w:pgSz w:w="12240" w:h="15840"/>
      <w:pgMar w:top="24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2AE08" w14:textId="77777777" w:rsidR="00D44763" w:rsidRDefault="00D44763">
      <w:pPr>
        <w:spacing w:after="0" w:line="240" w:lineRule="auto"/>
      </w:pPr>
      <w:r>
        <w:separator/>
      </w:r>
    </w:p>
  </w:endnote>
  <w:endnote w:type="continuationSeparator" w:id="0">
    <w:p w14:paraId="55CC7B9C" w14:textId="77777777" w:rsidR="00D44763" w:rsidRDefault="00D44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518612" w14:textId="08D484C4" w:rsidR="00CE060A" w:rsidRDefault="00315853" w:rsidP="00A70EA2">
    <w:pPr>
      <w:pStyle w:val="Footer"/>
      <w:pBdr>
        <w:top w:val="thinThickSmallGap" w:sz="24" w:space="1" w:color="404040" w:themeColor="text1" w:themeTint="BF"/>
        <w:bottom w:val="thinThickSmallGap" w:sz="24" w:space="1" w:color="404040" w:themeColor="text1" w:themeTint="BF"/>
      </w:pBdr>
      <w:rPr>
        <w:rFonts w:asciiTheme="majorHAnsi" w:eastAsiaTheme="majorEastAsia" w:hAnsiTheme="majorHAnsi" w:cstheme="majorBidi"/>
      </w:rPr>
    </w:pPr>
    <w:r>
      <w:t xml:space="preserve">   www.heyseera</w:t>
    </w:r>
    <w:r w:rsidR="00653415">
      <w:t xml:space="preserve">.com                                   </w:t>
    </w:r>
    <w:r w:rsidR="00653415" w:rsidRPr="006C053D">
      <w:t xml:space="preserve"> </w:t>
    </w:r>
    <w:r w:rsidR="00653415">
      <w:rPr>
        <w:rFonts w:asciiTheme="majorHAnsi" w:eastAsiaTheme="majorEastAsia" w:hAnsiTheme="majorHAnsi" w:cstheme="majorBidi"/>
      </w:rPr>
      <w:ptab w:relativeTo="margin" w:alignment="right" w:leader="none"/>
    </w:r>
    <w:r w:rsidR="00653415">
      <w:rPr>
        <w:rFonts w:asciiTheme="majorHAnsi" w:eastAsiaTheme="majorEastAsia" w:hAnsiTheme="majorHAnsi" w:cstheme="majorBidi"/>
      </w:rPr>
      <w:t>Email:</w:t>
    </w:r>
    <w:r w:rsidR="00653415" w:rsidRPr="006C053D">
      <w:t xml:space="preserve"> </w:t>
    </w:r>
    <w:r w:rsidR="00A70EA2">
      <w:t>talent</w:t>
    </w:r>
    <w:r w:rsidR="00653415">
      <w:t>@</w:t>
    </w:r>
    <w:r>
      <w:t>heyseera</w:t>
    </w:r>
    <w:r w:rsidR="00653415">
      <w:t>.com</w:t>
    </w:r>
    <w:r w:rsidR="00653415">
      <w:rPr>
        <w:rFonts w:asciiTheme="majorHAnsi" w:eastAsiaTheme="majorEastAsia" w:hAnsiTheme="majorHAnsi" w:cstheme="majorBidi"/>
      </w:rPr>
      <w:t xml:space="preserve"> </w:t>
    </w:r>
  </w:p>
  <w:p w14:paraId="0B9106D5" w14:textId="77777777" w:rsidR="00CE060A" w:rsidRDefault="00CE060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8C0F79" w14:textId="77777777" w:rsidR="00D44763" w:rsidRDefault="00D44763">
      <w:pPr>
        <w:spacing w:after="0" w:line="240" w:lineRule="auto"/>
      </w:pPr>
      <w:r>
        <w:separator/>
      </w:r>
    </w:p>
  </w:footnote>
  <w:footnote w:type="continuationSeparator" w:id="0">
    <w:p w14:paraId="508E7760" w14:textId="77777777" w:rsidR="00D44763" w:rsidRDefault="00D44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A6442" w14:textId="1EFB771A" w:rsidR="00CE060A" w:rsidRPr="00315853" w:rsidRDefault="00426428" w:rsidP="006A0E01">
    <w:pPr>
      <w:pStyle w:val="Header"/>
      <w:pBdr>
        <w:bottom w:val="thickThinSmallGap" w:sz="24" w:space="0" w:color="404040" w:themeColor="text1" w:themeTint="BF"/>
      </w:pBdr>
      <w:rPr>
        <w:caps/>
        <w:color w:val="FFFFFF" w:themeColor="background1"/>
      </w:rPr>
    </w:pPr>
    <w:r>
      <w:rPr>
        <w:caps/>
        <w:noProof/>
        <w:color w:val="FFFFFF" w:themeColor="background1"/>
        <w:lang w:eastAsia="zh-TW"/>
      </w:rPr>
      <w:pict w14:anchorId="2D45412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533252" o:spid="_x0000_s1025" type="#_x0000_t136" style="position:absolute;margin-left:61.5pt;margin-top:197pt;width:288.6pt;height:72.15pt;z-index:-251658752;mso-position-horizontal-relative:margin;mso-position-vertical-relative:margin" o:allowincell="f" fillcolor="silver" stroked="f">
          <v:fill opacity=".5"/>
          <v:textpath style="font-family:&quot;Calibri&quot;;font-size:1pt" string="www.heyseera.com"/>
          <w10:wrap anchorx="margin" anchory="margin"/>
        </v:shape>
      </w:pict>
    </w:r>
    <w:r w:rsidR="00315853">
      <w:rPr>
        <w:noProof/>
        <w:color w:val="FFFFFF" w:themeColor="background1"/>
      </w:rPr>
      <w:drawing>
        <wp:inline distT="0" distB="0" distL="0" distR="0" wp14:anchorId="2EB355E1" wp14:editId="67859FFD">
          <wp:extent cx="814359" cy="604645"/>
          <wp:effectExtent l="0" t="0" r="5080" b="0"/>
          <wp:docPr id="1" name="Picture 1" descr="C:\Users\PEYVAND\Desktop\Group-21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EYVAND\Desktop\Group-21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359" cy="60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B45"/>
    <w:multiLevelType w:val="hybridMultilevel"/>
    <w:tmpl w:val="1952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770836"/>
    <w:multiLevelType w:val="hybridMultilevel"/>
    <w:tmpl w:val="8416AB26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60F3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09669B"/>
    <w:multiLevelType w:val="hybridMultilevel"/>
    <w:tmpl w:val="FB4084B6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B5200DC4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C63F3"/>
    <w:multiLevelType w:val="hybridMultilevel"/>
    <w:tmpl w:val="7A742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B1E1E8C"/>
    <w:multiLevelType w:val="hybridMultilevel"/>
    <w:tmpl w:val="3A588C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C5C44FB"/>
    <w:multiLevelType w:val="hybridMultilevel"/>
    <w:tmpl w:val="46B888AA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5C68AC"/>
    <w:multiLevelType w:val="hybridMultilevel"/>
    <w:tmpl w:val="05C6C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4709E5"/>
    <w:multiLevelType w:val="hybridMultilevel"/>
    <w:tmpl w:val="B6C2C3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00B31C2"/>
    <w:multiLevelType w:val="hybridMultilevel"/>
    <w:tmpl w:val="791A5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1C5EF8"/>
    <w:multiLevelType w:val="hybridMultilevel"/>
    <w:tmpl w:val="FF10B8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74C51B0">
      <w:start w:val="15"/>
      <w:numFmt w:val="bullet"/>
      <w:lvlText w:val="-"/>
      <w:lvlJc w:val="left"/>
      <w:pPr>
        <w:ind w:left="1800" w:hanging="360"/>
      </w:pPr>
      <w:rPr>
        <w:rFonts w:ascii="Arial" w:eastAsiaTheme="minorEastAsia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5453360"/>
    <w:multiLevelType w:val="hybridMultilevel"/>
    <w:tmpl w:val="95209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F62CFD"/>
    <w:multiLevelType w:val="hybridMultilevel"/>
    <w:tmpl w:val="54BC3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8121780"/>
    <w:multiLevelType w:val="multilevel"/>
    <w:tmpl w:val="A64E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DB66BF"/>
    <w:multiLevelType w:val="hybridMultilevel"/>
    <w:tmpl w:val="6FC2E87C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decimalFullWidth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4D694A"/>
    <w:multiLevelType w:val="hybridMultilevel"/>
    <w:tmpl w:val="7B5291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4336D7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5031F9A"/>
    <w:multiLevelType w:val="hybridMultilevel"/>
    <w:tmpl w:val="7ADCB6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25A443F0"/>
    <w:multiLevelType w:val="hybridMultilevel"/>
    <w:tmpl w:val="105AA6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26762886"/>
    <w:multiLevelType w:val="hybridMultilevel"/>
    <w:tmpl w:val="B5063B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ACA46FB"/>
    <w:multiLevelType w:val="hybridMultilevel"/>
    <w:tmpl w:val="BC267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5903F8"/>
    <w:multiLevelType w:val="hybridMultilevel"/>
    <w:tmpl w:val="A9FCC0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0C75CE"/>
    <w:multiLevelType w:val="hybridMultilevel"/>
    <w:tmpl w:val="36A0181E"/>
    <w:lvl w:ilvl="0" w:tplc="FFFFFFFF">
      <w:start w:val="4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95B60048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4058FEBC">
      <w:start w:val="15"/>
      <w:numFmt w:val="decimal"/>
      <w:lvlText w:val="%3."/>
      <w:lvlJc w:val="left"/>
      <w:pPr>
        <w:ind w:left="237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39C21EF"/>
    <w:multiLevelType w:val="hybridMultilevel"/>
    <w:tmpl w:val="28165D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50D69AA"/>
    <w:multiLevelType w:val="hybridMultilevel"/>
    <w:tmpl w:val="F66AED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70E55C2"/>
    <w:multiLevelType w:val="hybridMultilevel"/>
    <w:tmpl w:val="6DE45A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39484E7D"/>
    <w:multiLevelType w:val="hybridMultilevel"/>
    <w:tmpl w:val="A3CC6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BE878A1"/>
    <w:multiLevelType w:val="hybridMultilevel"/>
    <w:tmpl w:val="AE8CA1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01353F7"/>
    <w:multiLevelType w:val="hybridMultilevel"/>
    <w:tmpl w:val="A3206E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465E3AE2"/>
    <w:multiLevelType w:val="hybridMultilevel"/>
    <w:tmpl w:val="0FE4E1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89C4C6B"/>
    <w:multiLevelType w:val="multilevel"/>
    <w:tmpl w:val="B6EE3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BD456D4"/>
    <w:multiLevelType w:val="hybridMultilevel"/>
    <w:tmpl w:val="50ECE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CC30A38"/>
    <w:multiLevelType w:val="hybridMultilevel"/>
    <w:tmpl w:val="63D45B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0B61F0C"/>
    <w:multiLevelType w:val="multilevel"/>
    <w:tmpl w:val="B2DAE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201281C"/>
    <w:multiLevelType w:val="hybridMultilevel"/>
    <w:tmpl w:val="F790F5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55F57301"/>
    <w:multiLevelType w:val="hybridMultilevel"/>
    <w:tmpl w:val="427A9E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6AA0160"/>
    <w:multiLevelType w:val="multilevel"/>
    <w:tmpl w:val="BAF6F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FB55DC3"/>
    <w:multiLevelType w:val="hybridMultilevel"/>
    <w:tmpl w:val="51408FC8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990BF9"/>
    <w:multiLevelType w:val="hybridMultilevel"/>
    <w:tmpl w:val="16701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4A31F50"/>
    <w:multiLevelType w:val="hybridMultilevel"/>
    <w:tmpl w:val="AE3CBC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F4AF30">
      <w:start w:val="13"/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A04E9A"/>
    <w:multiLevelType w:val="hybridMultilevel"/>
    <w:tmpl w:val="7456604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>
    <w:nsid w:val="6B916FF3"/>
    <w:multiLevelType w:val="hybridMultilevel"/>
    <w:tmpl w:val="60FC36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0345A0F"/>
    <w:multiLevelType w:val="hybridMultilevel"/>
    <w:tmpl w:val="F10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39D1194"/>
    <w:multiLevelType w:val="hybridMultilevel"/>
    <w:tmpl w:val="0914B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96334D"/>
    <w:multiLevelType w:val="hybridMultilevel"/>
    <w:tmpl w:val="6B668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B4D1D8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D1F5959"/>
    <w:multiLevelType w:val="hybridMultilevel"/>
    <w:tmpl w:val="50E601DC"/>
    <w:lvl w:ilvl="0" w:tplc="FFFFFFFF">
      <w:start w:val="4"/>
      <w:numFmt w:val="decimalFullWidth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EE14453"/>
    <w:multiLevelType w:val="hybridMultilevel"/>
    <w:tmpl w:val="DD465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22"/>
  </w:num>
  <w:num w:numId="3">
    <w:abstractNumId w:val="32"/>
  </w:num>
  <w:num w:numId="4">
    <w:abstractNumId w:val="17"/>
  </w:num>
  <w:num w:numId="5">
    <w:abstractNumId w:val="25"/>
  </w:num>
  <w:num w:numId="6">
    <w:abstractNumId w:val="34"/>
  </w:num>
  <w:num w:numId="7">
    <w:abstractNumId w:val="1"/>
  </w:num>
  <w:num w:numId="8">
    <w:abstractNumId w:val="3"/>
  </w:num>
  <w:num w:numId="9">
    <w:abstractNumId w:val="10"/>
  </w:num>
  <w:num w:numId="10">
    <w:abstractNumId w:val="4"/>
  </w:num>
  <w:num w:numId="11">
    <w:abstractNumId w:val="18"/>
  </w:num>
  <w:num w:numId="12">
    <w:abstractNumId w:val="35"/>
  </w:num>
  <w:num w:numId="13">
    <w:abstractNumId w:val="40"/>
  </w:num>
  <w:num w:numId="14">
    <w:abstractNumId w:val="24"/>
  </w:num>
  <w:num w:numId="15">
    <w:abstractNumId w:val="12"/>
  </w:num>
  <w:num w:numId="16">
    <w:abstractNumId w:val="6"/>
  </w:num>
  <w:num w:numId="17">
    <w:abstractNumId w:val="27"/>
  </w:num>
  <w:num w:numId="18">
    <w:abstractNumId w:val="37"/>
  </w:num>
  <w:num w:numId="19">
    <w:abstractNumId w:val="41"/>
  </w:num>
  <w:num w:numId="20">
    <w:abstractNumId w:val="15"/>
  </w:num>
  <w:num w:numId="21">
    <w:abstractNumId w:val="8"/>
  </w:num>
  <w:num w:numId="22">
    <w:abstractNumId w:val="28"/>
  </w:num>
  <w:num w:numId="23">
    <w:abstractNumId w:val="23"/>
  </w:num>
  <w:num w:numId="24">
    <w:abstractNumId w:val="0"/>
  </w:num>
  <w:num w:numId="25">
    <w:abstractNumId w:val="19"/>
  </w:num>
  <w:num w:numId="26">
    <w:abstractNumId w:val="20"/>
  </w:num>
  <w:num w:numId="27">
    <w:abstractNumId w:val="11"/>
  </w:num>
  <w:num w:numId="28">
    <w:abstractNumId w:val="26"/>
  </w:num>
  <w:num w:numId="29">
    <w:abstractNumId w:val="5"/>
  </w:num>
  <w:num w:numId="30">
    <w:abstractNumId w:val="39"/>
  </w:num>
  <w:num w:numId="31">
    <w:abstractNumId w:val="9"/>
  </w:num>
  <w:num w:numId="32">
    <w:abstractNumId w:val="38"/>
  </w:num>
  <w:num w:numId="33">
    <w:abstractNumId w:val="29"/>
  </w:num>
  <w:num w:numId="34">
    <w:abstractNumId w:val="33"/>
  </w:num>
  <w:num w:numId="35">
    <w:abstractNumId w:val="16"/>
  </w:num>
  <w:num w:numId="36">
    <w:abstractNumId w:val="13"/>
  </w:num>
  <w:num w:numId="37">
    <w:abstractNumId w:val="31"/>
  </w:num>
  <w:num w:numId="38">
    <w:abstractNumId w:val="14"/>
  </w:num>
  <w:num w:numId="39">
    <w:abstractNumId w:val="21"/>
  </w:num>
  <w:num w:numId="40">
    <w:abstractNumId w:val="43"/>
  </w:num>
  <w:num w:numId="41">
    <w:abstractNumId w:val="47"/>
  </w:num>
  <w:num w:numId="42">
    <w:abstractNumId w:val="44"/>
  </w:num>
  <w:num w:numId="43">
    <w:abstractNumId w:val="42"/>
  </w:num>
  <w:num w:numId="44">
    <w:abstractNumId w:val="7"/>
  </w:num>
  <w:num w:numId="45">
    <w:abstractNumId w:val="30"/>
  </w:num>
  <w:num w:numId="46">
    <w:abstractNumId w:val="36"/>
  </w:num>
  <w:num w:numId="47">
    <w:abstractNumId w:val="45"/>
  </w:num>
  <w:num w:numId="48">
    <w:abstractNumId w:val="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415"/>
    <w:rsid w:val="00004EF8"/>
    <w:rsid w:val="0000770F"/>
    <w:rsid w:val="000078A7"/>
    <w:rsid w:val="00014A63"/>
    <w:rsid w:val="00017D11"/>
    <w:rsid w:val="00021B6E"/>
    <w:rsid w:val="000251F6"/>
    <w:rsid w:val="000453F5"/>
    <w:rsid w:val="00047E58"/>
    <w:rsid w:val="000554F0"/>
    <w:rsid w:val="00055A87"/>
    <w:rsid w:val="00055C23"/>
    <w:rsid w:val="00057F6D"/>
    <w:rsid w:val="00061B0D"/>
    <w:rsid w:val="00072945"/>
    <w:rsid w:val="000A2104"/>
    <w:rsid w:val="000A3BE8"/>
    <w:rsid w:val="000B184F"/>
    <w:rsid w:val="000C4237"/>
    <w:rsid w:val="000C4E6F"/>
    <w:rsid w:val="000D4CBE"/>
    <w:rsid w:val="000D500C"/>
    <w:rsid w:val="000D556E"/>
    <w:rsid w:val="000E1500"/>
    <w:rsid w:val="000E243A"/>
    <w:rsid w:val="000E5217"/>
    <w:rsid w:val="000E5779"/>
    <w:rsid w:val="000E63F6"/>
    <w:rsid w:val="000F158D"/>
    <w:rsid w:val="00105BDF"/>
    <w:rsid w:val="00114354"/>
    <w:rsid w:val="0012012A"/>
    <w:rsid w:val="001268D1"/>
    <w:rsid w:val="00127A4E"/>
    <w:rsid w:val="0013220B"/>
    <w:rsid w:val="001473D7"/>
    <w:rsid w:val="001551E6"/>
    <w:rsid w:val="00161172"/>
    <w:rsid w:val="001616ED"/>
    <w:rsid w:val="001639A0"/>
    <w:rsid w:val="00172152"/>
    <w:rsid w:val="0017463A"/>
    <w:rsid w:val="00175DFA"/>
    <w:rsid w:val="00182017"/>
    <w:rsid w:val="0018561C"/>
    <w:rsid w:val="001859A7"/>
    <w:rsid w:val="001866AF"/>
    <w:rsid w:val="001935C2"/>
    <w:rsid w:val="00193EB8"/>
    <w:rsid w:val="001A1B50"/>
    <w:rsid w:val="001A2434"/>
    <w:rsid w:val="001B1698"/>
    <w:rsid w:val="001B1E2E"/>
    <w:rsid w:val="001B2F99"/>
    <w:rsid w:val="001C2BEA"/>
    <w:rsid w:val="001C3534"/>
    <w:rsid w:val="001D09D0"/>
    <w:rsid w:val="001D2384"/>
    <w:rsid w:val="001E194A"/>
    <w:rsid w:val="001E5A61"/>
    <w:rsid w:val="001F2F5B"/>
    <w:rsid w:val="001F3E47"/>
    <w:rsid w:val="001F78D9"/>
    <w:rsid w:val="00200897"/>
    <w:rsid w:val="002008C7"/>
    <w:rsid w:val="002129BB"/>
    <w:rsid w:val="00227396"/>
    <w:rsid w:val="00231542"/>
    <w:rsid w:val="00241508"/>
    <w:rsid w:val="00245315"/>
    <w:rsid w:val="00247C1C"/>
    <w:rsid w:val="00255674"/>
    <w:rsid w:val="00257C5C"/>
    <w:rsid w:val="00280B5C"/>
    <w:rsid w:val="002820BC"/>
    <w:rsid w:val="002864DB"/>
    <w:rsid w:val="00292B86"/>
    <w:rsid w:val="002A43C0"/>
    <w:rsid w:val="002A515C"/>
    <w:rsid w:val="002A6B2E"/>
    <w:rsid w:val="002D3937"/>
    <w:rsid w:val="002D3C73"/>
    <w:rsid w:val="002E0C18"/>
    <w:rsid w:val="002E3DC1"/>
    <w:rsid w:val="002E6865"/>
    <w:rsid w:val="002E6FA3"/>
    <w:rsid w:val="002F16F8"/>
    <w:rsid w:val="002F1D8E"/>
    <w:rsid w:val="003110AD"/>
    <w:rsid w:val="00313494"/>
    <w:rsid w:val="00314496"/>
    <w:rsid w:val="00315853"/>
    <w:rsid w:val="0031586A"/>
    <w:rsid w:val="0033010C"/>
    <w:rsid w:val="0033717D"/>
    <w:rsid w:val="00342911"/>
    <w:rsid w:val="00354457"/>
    <w:rsid w:val="0035465D"/>
    <w:rsid w:val="00362FFE"/>
    <w:rsid w:val="0036381F"/>
    <w:rsid w:val="00364720"/>
    <w:rsid w:val="0038110D"/>
    <w:rsid w:val="003841E4"/>
    <w:rsid w:val="00387BCC"/>
    <w:rsid w:val="00387E6B"/>
    <w:rsid w:val="00391F62"/>
    <w:rsid w:val="003B0A4E"/>
    <w:rsid w:val="003B6474"/>
    <w:rsid w:val="003B6C3C"/>
    <w:rsid w:val="003C0EFB"/>
    <w:rsid w:val="003D36F4"/>
    <w:rsid w:val="003D4FAC"/>
    <w:rsid w:val="003E4CDF"/>
    <w:rsid w:val="003F1755"/>
    <w:rsid w:val="003F5E71"/>
    <w:rsid w:val="00403B86"/>
    <w:rsid w:val="004041E5"/>
    <w:rsid w:val="00413E06"/>
    <w:rsid w:val="00423393"/>
    <w:rsid w:val="00426428"/>
    <w:rsid w:val="00430679"/>
    <w:rsid w:val="004316E0"/>
    <w:rsid w:val="00435AF0"/>
    <w:rsid w:val="00442106"/>
    <w:rsid w:val="004470C0"/>
    <w:rsid w:val="00452EBE"/>
    <w:rsid w:val="00453300"/>
    <w:rsid w:val="00460507"/>
    <w:rsid w:val="004641FB"/>
    <w:rsid w:val="004716B0"/>
    <w:rsid w:val="00472296"/>
    <w:rsid w:val="00477AB0"/>
    <w:rsid w:val="00484D4B"/>
    <w:rsid w:val="00485509"/>
    <w:rsid w:val="00486EC3"/>
    <w:rsid w:val="00495747"/>
    <w:rsid w:val="004B7668"/>
    <w:rsid w:val="004C171C"/>
    <w:rsid w:val="004C3BAB"/>
    <w:rsid w:val="004D10DB"/>
    <w:rsid w:val="004E03F8"/>
    <w:rsid w:val="004E22D2"/>
    <w:rsid w:val="004E2F85"/>
    <w:rsid w:val="004E3009"/>
    <w:rsid w:val="004F316D"/>
    <w:rsid w:val="004F3C26"/>
    <w:rsid w:val="004F4FB6"/>
    <w:rsid w:val="005015A6"/>
    <w:rsid w:val="0052242A"/>
    <w:rsid w:val="005225C0"/>
    <w:rsid w:val="00525AF3"/>
    <w:rsid w:val="00531131"/>
    <w:rsid w:val="00543058"/>
    <w:rsid w:val="0054771D"/>
    <w:rsid w:val="005503FD"/>
    <w:rsid w:val="00553B6C"/>
    <w:rsid w:val="00555EB0"/>
    <w:rsid w:val="00556D1D"/>
    <w:rsid w:val="00563501"/>
    <w:rsid w:val="005718D7"/>
    <w:rsid w:val="005739C3"/>
    <w:rsid w:val="0058492C"/>
    <w:rsid w:val="00585450"/>
    <w:rsid w:val="0059419D"/>
    <w:rsid w:val="00597F35"/>
    <w:rsid w:val="005A14E6"/>
    <w:rsid w:val="005B3DF7"/>
    <w:rsid w:val="005C0314"/>
    <w:rsid w:val="005C06DF"/>
    <w:rsid w:val="005D4807"/>
    <w:rsid w:val="005D4F28"/>
    <w:rsid w:val="005D546B"/>
    <w:rsid w:val="005F56D7"/>
    <w:rsid w:val="006012D7"/>
    <w:rsid w:val="0060362B"/>
    <w:rsid w:val="00612F10"/>
    <w:rsid w:val="00615F96"/>
    <w:rsid w:val="00617B8C"/>
    <w:rsid w:val="006200B5"/>
    <w:rsid w:val="00622E37"/>
    <w:rsid w:val="00626F12"/>
    <w:rsid w:val="0063369E"/>
    <w:rsid w:val="0063470A"/>
    <w:rsid w:val="00636E3C"/>
    <w:rsid w:val="00645D5B"/>
    <w:rsid w:val="0065147E"/>
    <w:rsid w:val="0065256C"/>
    <w:rsid w:val="00653415"/>
    <w:rsid w:val="006563C0"/>
    <w:rsid w:val="00662197"/>
    <w:rsid w:val="00665B97"/>
    <w:rsid w:val="0067018C"/>
    <w:rsid w:val="006730C3"/>
    <w:rsid w:val="006814BA"/>
    <w:rsid w:val="00694432"/>
    <w:rsid w:val="00697AD3"/>
    <w:rsid w:val="006A0E01"/>
    <w:rsid w:val="006D1BA3"/>
    <w:rsid w:val="006E6996"/>
    <w:rsid w:val="006E6A93"/>
    <w:rsid w:val="006F2B19"/>
    <w:rsid w:val="00704CD6"/>
    <w:rsid w:val="00707784"/>
    <w:rsid w:val="00707EF5"/>
    <w:rsid w:val="00711E02"/>
    <w:rsid w:val="007154B8"/>
    <w:rsid w:val="007208DB"/>
    <w:rsid w:val="00721DB1"/>
    <w:rsid w:val="00727C83"/>
    <w:rsid w:val="00741B0F"/>
    <w:rsid w:val="00755BCB"/>
    <w:rsid w:val="007624A3"/>
    <w:rsid w:val="00765E62"/>
    <w:rsid w:val="007746DD"/>
    <w:rsid w:val="0077513D"/>
    <w:rsid w:val="00775273"/>
    <w:rsid w:val="007756BF"/>
    <w:rsid w:val="00783A25"/>
    <w:rsid w:val="00785C22"/>
    <w:rsid w:val="00787C56"/>
    <w:rsid w:val="00792D08"/>
    <w:rsid w:val="007954B9"/>
    <w:rsid w:val="007B2FA7"/>
    <w:rsid w:val="007C2FFA"/>
    <w:rsid w:val="007C507B"/>
    <w:rsid w:val="007E5209"/>
    <w:rsid w:val="007F0D40"/>
    <w:rsid w:val="007F5C61"/>
    <w:rsid w:val="00807D40"/>
    <w:rsid w:val="00812A8C"/>
    <w:rsid w:val="00817B59"/>
    <w:rsid w:val="00824851"/>
    <w:rsid w:val="00856A62"/>
    <w:rsid w:val="008618EC"/>
    <w:rsid w:val="00862C09"/>
    <w:rsid w:val="008654E2"/>
    <w:rsid w:val="00870947"/>
    <w:rsid w:val="00871610"/>
    <w:rsid w:val="0087246A"/>
    <w:rsid w:val="00873783"/>
    <w:rsid w:val="00874043"/>
    <w:rsid w:val="008808CB"/>
    <w:rsid w:val="00880F0B"/>
    <w:rsid w:val="00881665"/>
    <w:rsid w:val="00887D63"/>
    <w:rsid w:val="008A253C"/>
    <w:rsid w:val="008A6630"/>
    <w:rsid w:val="008A6971"/>
    <w:rsid w:val="008B0AEE"/>
    <w:rsid w:val="008B1D2F"/>
    <w:rsid w:val="008B7CCD"/>
    <w:rsid w:val="008C02C2"/>
    <w:rsid w:val="008C7542"/>
    <w:rsid w:val="008C7EE7"/>
    <w:rsid w:val="008D6780"/>
    <w:rsid w:val="008E36F8"/>
    <w:rsid w:val="008E3D74"/>
    <w:rsid w:val="008E4775"/>
    <w:rsid w:val="008E57C5"/>
    <w:rsid w:val="008E762B"/>
    <w:rsid w:val="008F3611"/>
    <w:rsid w:val="008F45FB"/>
    <w:rsid w:val="008F6251"/>
    <w:rsid w:val="008F6FF7"/>
    <w:rsid w:val="00900EB8"/>
    <w:rsid w:val="009017D6"/>
    <w:rsid w:val="00902C4D"/>
    <w:rsid w:val="00904654"/>
    <w:rsid w:val="009258A4"/>
    <w:rsid w:val="00935A64"/>
    <w:rsid w:val="00936CD5"/>
    <w:rsid w:val="00940009"/>
    <w:rsid w:val="0094479F"/>
    <w:rsid w:val="00955490"/>
    <w:rsid w:val="00962AC3"/>
    <w:rsid w:val="00966D53"/>
    <w:rsid w:val="009846F1"/>
    <w:rsid w:val="0098611C"/>
    <w:rsid w:val="009871FE"/>
    <w:rsid w:val="009924D1"/>
    <w:rsid w:val="009A4599"/>
    <w:rsid w:val="009B125E"/>
    <w:rsid w:val="009E551A"/>
    <w:rsid w:val="009F2BE3"/>
    <w:rsid w:val="009F6924"/>
    <w:rsid w:val="009F7540"/>
    <w:rsid w:val="00A00DD6"/>
    <w:rsid w:val="00A011F7"/>
    <w:rsid w:val="00A02C34"/>
    <w:rsid w:val="00A0413B"/>
    <w:rsid w:val="00A0675C"/>
    <w:rsid w:val="00A14B00"/>
    <w:rsid w:val="00A20621"/>
    <w:rsid w:val="00A256B6"/>
    <w:rsid w:val="00A27376"/>
    <w:rsid w:val="00A30CC6"/>
    <w:rsid w:val="00A317B3"/>
    <w:rsid w:val="00A33882"/>
    <w:rsid w:val="00A339A7"/>
    <w:rsid w:val="00A36656"/>
    <w:rsid w:val="00A368B4"/>
    <w:rsid w:val="00A522FF"/>
    <w:rsid w:val="00A639AA"/>
    <w:rsid w:val="00A70EA2"/>
    <w:rsid w:val="00A761DE"/>
    <w:rsid w:val="00A809FD"/>
    <w:rsid w:val="00A86650"/>
    <w:rsid w:val="00A87B63"/>
    <w:rsid w:val="00A909E2"/>
    <w:rsid w:val="00A916A3"/>
    <w:rsid w:val="00A9513B"/>
    <w:rsid w:val="00A97166"/>
    <w:rsid w:val="00AA34BC"/>
    <w:rsid w:val="00AB1146"/>
    <w:rsid w:val="00AC51E6"/>
    <w:rsid w:val="00AD2721"/>
    <w:rsid w:val="00AD36FF"/>
    <w:rsid w:val="00AE171A"/>
    <w:rsid w:val="00AE238A"/>
    <w:rsid w:val="00AE6548"/>
    <w:rsid w:val="00AF4618"/>
    <w:rsid w:val="00AF514C"/>
    <w:rsid w:val="00AF72EB"/>
    <w:rsid w:val="00B00454"/>
    <w:rsid w:val="00B020E5"/>
    <w:rsid w:val="00B02E6C"/>
    <w:rsid w:val="00B03AE9"/>
    <w:rsid w:val="00B05CD5"/>
    <w:rsid w:val="00B110A7"/>
    <w:rsid w:val="00B12EA7"/>
    <w:rsid w:val="00B13EB8"/>
    <w:rsid w:val="00B27F8B"/>
    <w:rsid w:val="00B31945"/>
    <w:rsid w:val="00B3735C"/>
    <w:rsid w:val="00B3784B"/>
    <w:rsid w:val="00B423CE"/>
    <w:rsid w:val="00B44356"/>
    <w:rsid w:val="00B45E64"/>
    <w:rsid w:val="00B53FD3"/>
    <w:rsid w:val="00B5712A"/>
    <w:rsid w:val="00B611FD"/>
    <w:rsid w:val="00B62860"/>
    <w:rsid w:val="00B63DBC"/>
    <w:rsid w:val="00B6637E"/>
    <w:rsid w:val="00B84658"/>
    <w:rsid w:val="00B95242"/>
    <w:rsid w:val="00BA186B"/>
    <w:rsid w:val="00BA63F5"/>
    <w:rsid w:val="00BA76E2"/>
    <w:rsid w:val="00BB6973"/>
    <w:rsid w:val="00BC3409"/>
    <w:rsid w:val="00BD1AC1"/>
    <w:rsid w:val="00BD41B3"/>
    <w:rsid w:val="00BD7FA7"/>
    <w:rsid w:val="00BE0952"/>
    <w:rsid w:val="00BF4850"/>
    <w:rsid w:val="00C05D74"/>
    <w:rsid w:val="00C110B9"/>
    <w:rsid w:val="00C12FC6"/>
    <w:rsid w:val="00C2226C"/>
    <w:rsid w:val="00C22C32"/>
    <w:rsid w:val="00C268B3"/>
    <w:rsid w:val="00C26AFC"/>
    <w:rsid w:val="00C3599C"/>
    <w:rsid w:val="00C369BE"/>
    <w:rsid w:val="00C57901"/>
    <w:rsid w:val="00C60B04"/>
    <w:rsid w:val="00C63916"/>
    <w:rsid w:val="00C64D86"/>
    <w:rsid w:val="00C81480"/>
    <w:rsid w:val="00C8244E"/>
    <w:rsid w:val="00C84AD8"/>
    <w:rsid w:val="00C924D4"/>
    <w:rsid w:val="00C93A35"/>
    <w:rsid w:val="00CA399F"/>
    <w:rsid w:val="00CA66B7"/>
    <w:rsid w:val="00CB3D02"/>
    <w:rsid w:val="00CC1EBE"/>
    <w:rsid w:val="00CC200E"/>
    <w:rsid w:val="00CC4D1E"/>
    <w:rsid w:val="00CC6505"/>
    <w:rsid w:val="00CD04B8"/>
    <w:rsid w:val="00CD2F00"/>
    <w:rsid w:val="00CD614B"/>
    <w:rsid w:val="00CE060A"/>
    <w:rsid w:val="00CF0A2F"/>
    <w:rsid w:val="00CF436B"/>
    <w:rsid w:val="00CF445D"/>
    <w:rsid w:val="00D0044E"/>
    <w:rsid w:val="00D01C32"/>
    <w:rsid w:val="00D04E12"/>
    <w:rsid w:val="00D20204"/>
    <w:rsid w:val="00D20F47"/>
    <w:rsid w:val="00D25B4E"/>
    <w:rsid w:val="00D30FCF"/>
    <w:rsid w:val="00D348A6"/>
    <w:rsid w:val="00D42102"/>
    <w:rsid w:val="00D425BF"/>
    <w:rsid w:val="00D42C22"/>
    <w:rsid w:val="00D43651"/>
    <w:rsid w:val="00D44763"/>
    <w:rsid w:val="00D51CAF"/>
    <w:rsid w:val="00D529E5"/>
    <w:rsid w:val="00D52D36"/>
    <w:rsid w:val="00D54CF8"/>
    <w:rsid w:val="00D55553"/>
    <w:rsid w:val="00D56D46"/>
    <w:rsid w:val="00D57264"/>
    <w:rsid w:val="00D742E5"/>
    <w:rsid w:val="00D77F0C"/>
    <w:rsid w:val="00D83817"/>
    <w:rsid w:val="00D92E7A"/>
    <w:rsid w:val="00D95A78"/>
    <w:rsid w:val="00D968A3"/>
    <w:rsid w:val="00DA0AF0"/>
    <w:rsid w:val="00DA3A8E"/>
    <w:rsid w:val="00DA5EAF"/>
    <w:rsid w:val="00DD4C24"/>
    <w:rsid w:val="00DE513E"/>
    <w:rsid w:val="00DF30C2"/>
    <w:rsid w:val="00E0034C"/>
    <w:rsid w:val="00E01C67"/>
    <w:rsid w:val="00E11953"/>
    <w:rsid w:val="00E11F87"/>
    <w:rsid w:val="00E12D90"/>
    <w:rsid w:val="00E15BCC"/>
    <w:rsid w:val="00E17BA5"/>
    <w:rsid w:val="00E20160"/>
    <w:rsid w:val="00E235C3"/>
    <w:rsid w:val="00E24415"/>
    <w:rsid w:val="00E24557"/>
    <w:rsid w:val="00E368A6"/>
    <w:rsid w:val="00E431ED"/>
    <w:rsid w:val="00E622A1"/>
    <w:rsid w:val="00E678FC"/>
    <w:rsid w:val="00E701C4"/>
    <w:rsid w:val="00E74242"/>
    <w:rsid w:val="00E81448"/>
    <w:rsid w:val="00E8381A"/>
    <w:rsid w:val="00E84F81"/>
    <w:rsid w:val="00E95BEC"/>
    <w:rsid w:val="00EA4391"/>
    <w:rsid w:val="00EA50FF"/>
    <w:rsid w:val="00EB367F"/>
    <w:rsid w:val="00EC3863"/>
    <w:rsid w:val="00EC5E05"/>
    <w:rsid w:val="00ED32E6"/>
    <w:rsid w:val="00ED492A"/>
    <w:rsid w:val="00ED71D5"/>
    <w:rsid w:val="00EF56B2"/>
    <w:rsid w:val="00EF7667"/>
    <w:rsid w:val="00F01392"/>
    <w:rsid w:val="00F01982"/>
    <w:rsid w:val="00F02524"/>
    <w:rsid w:val="00F03144"/>
    <w:rsid w:val="00F110DD"/>
    <w:rsid w:val="00F1428F"/>
    <w:rsid w:val="00F21764"/>
    <w:rsid w:val="00F24E28"/>
    <w:rsid w:val="00F40342"/>
    <w:rsid w:val="00F40F41"/>
    <w:rsid w:val="00F466D8"/>
    <w:rsid w:val="00F47DBF"/>
    <w:rsid w:val="00F52D3A"/>
    <w:rsid w:val="00F6198F"/>
    <w:rsid w:val="00F6459A"/>
    <w:rsid w:val="00F66ACB"/>
    <w:rsid w:val="00F72989"/>
    <w:rsid w:val="00F762FD"/>
    <w:rsid w:val="00F82348"/>
    <w:rsid w:val="00F912F5"/>
    <w:rsid w:val="00F93F26"/>
    <w:rsid w:val="00FA2EBA"/>
    <w:rsid w:val="00FB4A5E"/>
    <w:rsid w:val="00FB7B9B"/>
    <w:rsid w:val="00FD0904"/>
    <w:rsid w:val="00FD429C"/>
    <w:rsid w:val="00FE1F6C"/>
    <w:rsid w:val="00FE69FD"/>
    <w:rsid w:val="00FE6C89"/>
    <w:rsid w:val="00FE7E81"/>
    <w:rsid w:val="00FF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5B31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4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415"/>
  </w:style>
  <w:style w:type="paragraph" w:styleId="Footer">
    <w:name w:val="footer"/>
    <w:basedOn w:val="Normal"/>
    <w:link w:val="FooterChar"/>
    <w:uiPriority w:val="99"/>
    <w:unhideWhenUsed/>
    <w:rsid w:val="00653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415"/>
  </w:style>
  <w:style w:type="paragraph" w:styleId="ListParagraph">
    <w:name w:val="List Paragraph"/>
    <w:basedOn w:val="Normal"/>
    <w:qFormat/>
    <w:rsid w:val="00653415"/>
    <w:pPr>
      <w:spacing w:after="160" w:line="259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4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4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3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3415"/>
  </w:style>
  <w:style w:type="paragraph" w:styleId="Footer">
    <w:name w:val="footer"/>
    <w:basedOn w:val="Normal"/>
    <w:link w:val="FooterChar"/>
    <w:uiPriority w:val="99"/>
    <w:unhideWhenUsed/>
    <w:rsid w:val="00653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3415"/>
  </w:style>
  <w:style w:type="paragraph" w:styleId="ListParagraph">
    <w:name w:val="List Paragraph"/>
    <w:basedOn w:val="Normal"/>
    <w:qFormat/>
    <w:rsid w:val="00653415"/>
    <w:pPr>
      <w:spacing w:after="160" w:line="259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4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81C3C-0B30-4080-B05D-C36FE7C5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PAYVAND-PC</dc:creator>
  <cp:lastModifiedBy>PAYVAND-PC</cp:lastModifiedBy>
  <cp:revision>4</cp:revision>
  <dcterms:created xsi:type="dcterms:W3CDTF">2026-09-23T15:03:00Z</dcterms:created>
  <dcterms:modified xsi:type="dcterms:W3CDTF">2026-09-23T15:45:00Z</dcterms:modified>
</cp:coreProperties>
</file>